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A1" w:rsidRPr="00C11D7E" w:rsidRDefault="002C37A1" w:rsidP="002C37A1">
      <w:pPr>
        <w:spacing w:after="0"/>
        <w:jc w:val="center"/>
        <w:rPr>
          <w:rFonts w:ascii="Times New Roman" w:hAnsi="Times New Roman"/>
          <w:b/>
        </w:rPr>
      </w:pPr>
      <w:r w:rsidRPr="00C11D7E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2C37A1" w:rsidRPr="00C11D7E" w:rsidRDefault="002C37A1" w:rsidP="002C37A1">
      <w:pPr>
        <w:spacing w:after="0"/>
        <w:jc w:val="center"/>
        <w:rPr>
          <w:rFonts w:ascii="Times New Roman" w:hAnsi="Times New Roman"/>
          <w:b/>
        </w:rPr>
      </w:pPr>
      <w:r w:rsidRPr="00C11D7E">
        <w:rPr>
          <w:rFonts w:ascii="Times New Roman" w:hAnsi="Times New Roman"/>
          <w:b/>
        </w:rPr>
        <w:t>«Центр образования села Мейныпильгыно»</w:t>
      </w:r>
    </w:p>
    <w:p w:rsidR="002C37A1" w:rsidRPr="00C11D7E" w:rsidRDefault="002C37A1" w:rsidP="002C37A1">
      <w:pPr>
        <w:spacing w:after="0"/>
        <w:jc w:val="center"/>
        <w:rPr>
          <w:rFonts w:ascii="Times New Roman" w:hAnsi="Times New Roman"/>
          <w:b/>
        </w:rPr>
      </w:pPr>
      <w:r w:rsidRPr="00C11D7E">
        <w:rPr>
          <w:rFonts w:ascii="Times New Roman" w:hAnsi="Times New Roman"/>
          <w:b/>
        </w:rPr>
        <w:t>(МБОУ «Центр образования с. Мейныпильгыно»)</w:t>
      </w:r>
    </w:p>
    <w:p w:rsidR="002C37A1" w:rsidRPr="00C11D7E" w:rsidRDefault="002C37A1" w:rsidP="002C37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37A1" w:rsidRPr="00C11D7E" w:rsidRDefault="002C37A1" w:rsidP="002C37A1">
      <w:pPr>
        <w:spacing w:after="0"/>
        <w:ind w:firstLine="709"/>
        <w:jc w:val="center"/>
        <w:rPr>
          <w:rStyle w:val="HTML"/>
          <w:rFonts w:eastAsiaTheme="minorHAnsi"/>
          <w:b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87"/>
        <w:gridCol w:w="284"/>
        <w:gridCol w:w="4394"/>
      </w:tblGrid>
      <w:tr w:rsidR="002C37A1" w:rsidTr="00163EA0">
        <w:trPr>
          <w:trHeight w:val="167"/>
        </w:trPr>
        <w:tc>
          <w:tcPr>
            <w:tcW w:w="4786" w:type="dxa"/>
            <w:hideMark/>
          </w:tcPr>
          <w:p w:rsidR="002C37A1" w:rsidRDefault="002C37A1" w:rsidP="00163E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Рассмотрено, согласовано, принято</w:t>
            </w:r>
          </w:p>
        </w:tc>
        <w:tc>
          <w:tcPr>
            <w:tcW w:w="284" w:type="dxa"/>
          </w:tcPr>
          <w:p w:rsidR="002C37A1" w:rsidRDefault="002C37A1" w:rsidP="00163EA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hideMark/>
          </w:tcPr>
          <w:p w:rsidR="002C37A1" w:rsidRDefault="002C37A1" w:rsidP="00163EA0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Рассмотрено, согласовано, принято</w:t>
            </w:r>
          </w:p>
        </w:tc>
      </w:tr>
      <w:tr w:rsidR="002C37A1" w:rsidRPr="00BD4180" w:rsidTr="00163EA0">
        <w:trPr>
          <w:trHeight w:val="167"/>
        </w:trPr>
        <w:tc>
          <w:tcPr>
            <w:tcW w:w="4786" w:type="dxa"/>
            <w:hideMark/>
          </w:tcPr>
          <w:p w:rsidR="002C37A1" w:rsidRPr="00C11D7E" w:rsidRDefault="002C37A1" w:rsidP="00163EA0">
            <w:pPr>
              <w:spacing w:after="0"/>
              <w:rPr>
                <w:rFonts w:ascii="Times New Roman" w:eastAsia="Times New Roman" w:hAnsi="Times New Roman"/>
              </w:rPr>
            </w:pPr>
            <w:r w:rsidRPr="00C11D7E">
              <w:rPr>
                <w:rFonts w:ascii="Times New Roman" w:eastAsia="Times New Roman" w:hAnsi="Times New Roman"/>
              </w:rPr>
              <w:t xml:space="preserve">Советом </w:t>
            </w:r>
            <w:proofErr w:type="gramStart"/>
            <w:r w:rsidRPr="00C11D7E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C11D7E">
              <w:rPr>
                <w:rFonts w:ascii="Times New Roman" w:eastAsia="Times New Roman" w:hAnsi="Times New Roman"/>
              </w:rPr>
              <w:t xml:space="preserve"> </w:t>
            </w:r>
          </w:p>
          <w:p w:rsidR="002C37A1" w:rsidRDefault="002C37A1" w:rsidP="00163EA0">
            <w:pPr>
              <w:spacing w:after="0"/>
              <w:rPr>
                <w:rFonts w:ascii="Times New Roman" w:eastAsia="Times New Roman" w:hAnsi="Times New Roman"/>
              </w:rPr>
            </w:pPr>
            <w:r w:rsidRPr="00BD4180">
              <w:rPr>
                <w:rFonts w:ascii="Times New Roman" w:eastAsia="Times New Roman" w:hAnsi="Times New Roman"/>
              </w:rPr>
              <w:t>(протокол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BD4180">
              <w:rPr>
                <w:rFonts w:ascii="Times New Roman" w:eastAsia="Times New Roman" w:hAnsi="Times New Roman"/>
              </w:rPr>
              <w:t xml:space="preserve">от 31.05.2021 г.  </w:t>
            </w:r>
            <w:r>
              <w:rPr>
                <w:rFonts w:ascii="Times New Roman" w:eastAsia="Times New Roman" w:hAnsi="Times New Roman"/>
              </w:rPr>
              <w:t>№ 7)</w:t>
            </w:r>
          </w:p>
        </w:tc>
        <w:tc>
          <w:tcPr>
            <w:tcW w:w="284" w:type="dxa"/>
          </w:tcPr>
          <w:p w:rsidR="002C37A1" w:rsidRDefault="002C37A1" w:rsidP="00163EA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hideMark/>
          </w:tcPr>
          <w:p w:rsidR="002C37A1" w:rsidRPr="00C11D7E" w:rsidRDefault="002C37A1" w:rsidP="00163EA0">
            <w:pPr>
              <w:spacing w:after="0"/>
              <w:rPr>
                <w:rFonts w:ascii="Times New Roman" w:eastAsia="Times New Roman" w:hAnsi="Times New Roman"/>
              </w:rPr>
            </w:pPr>
            <w:r w:rsidRPr="00C11D7E">
              <w:rPr>
                <w:rFonts w:ascii="Times New Roman" w:eastAsia="Times New Roman" w:hAnsi="Times New Roman"/>
              </w:rPr>
              <w:t xml:space="preserve">Педагогическим советом </w:t>
            </w:r>
          </w:p>
          <w:p w:rsidR="002C37A1" w:rsidRPr="00BD4180" w:rsidRDefault="002C37A1" w:rsidP="00163EA0">
            <w:pPr>
              <w:spacing w:after="0"/>
              <w:rPr>
                <w:rFonts w:ascii="Times New Roman" w:eastAsia="Times New Roman" w:hAnsi="Times New Roman"/>
              </w:rPr>
            </w:pPr>
            <w:r w:rsidRPr="00BD4180">
              <w:rPr>
                <w:rFonts w:ascii="Times New Roman" w:eastAsia="Times New Roman" w:hAnsi="Times New Roman"/>
              </w:rPr>
              <w:t xml:space="preserve"> (протокол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BD4180">
              <w:rPr>
                <w:rFonts w:ascii="Times New Roman" w:eastAsia="Times New Roman" w:hAnsi="Times New Roman"/>
              </w:rPr>
              <w:t>от 01.06.2021 г. №</w:t>
            </w:r>
            <w:r>
              <w:rPr>
                <w:rFonts w:ascii="Times New Roman" w:eastAsia="Times New Roman" w:hAnsi="Times New Roman"/>
              </w:rPr>
              <w:t> 8</w:t>
            </w:r>
            <w:r w:rsidRPr="00BD4180">
              <w:rPr>
                <w:rFonts w:ascii="Times New Roman" w:eastAsia="Times New Roman" w:hAnsi="Times New Roman"/>
              </w:rPr>
              <w:t>)</w:t>
            </w:r>
          </w:p>
        </w:tc>
      </w:tr>
      <w:tr w:rsidR="002C37A1" w:rsidRPr="00BD4180" w:rsidTr="00163EA0">
        <w:trPr>
          <w:trHeight w:val="167"/>
        </w:trPr>
        <w:tc>
          <w:tcPr>
            <w:tcW w:w="4786" w:type="dxa"/>
          </w:tcPr>
          <w:p w:rsidR="002C37A1" w:rsidRPr="00BD4180" w:rsidRDefault="002C37A1" w:rsidP="00163EA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84" w:type="dxa"/>
          </w:tcPr>
          <w:p w:rsidR="002C37A1" w:rsidRPr="00BD4180" w:rsidRDefault="002C37A1" w:rsidP="00163EA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</w:tcPr>
          <w:p w:rsidR="002C37A1" w:rsidRPr="00BD4180" w:rsidRDefault="002C37A1" w:rsidP="00163EA0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2C37A1" w:rsidTr="00163EA0">
        <w:trPr>
          <w:trHeight w:val="167"/>
        </w:trPr>
        <w:tc>
          <w:tcPr>
            <w:tcW w:w="4786" w:type="dxa"/>
            <w:hideMark/>
          </w:tcPr>
          <w:p w:rsidR="002C37A1" w:rsidRDefault="002C37A1" w:rsidP="00163EA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Рассмотрено, согласовано, принято</w:t>
            </w:r>
          </w:p>
        </w:tc>
        <w:tc>
          <w:tcPr>
            <w:tcW w:w="284" w:type="dxa"/>
          </w:tcPr>
          <w:p w:rsidR="002C37A1" w:rsidRDefault="002C37A1" w:rsidP="00163EA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hideMark/>
          </w:tcPr>
          <w:p w:rsidR="002C37A1" w:rsidRDefault="002C37A1" w:rsidP="00163EA0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Рассмотрено, согласовано, принято</w:t>
            </w:r>
          </w:p>
        </w:tc>
      </w:tr>
      <w:tr w:rsidR="002C37A1" w:rsidRPr="00BD4180" w:rsidTr="00163EA0">
        <w:trPr>
          <w:trHeight w:val="167"/>
        </w:trPr>
        <w:tc>
          <w:tcPr>
            <w:tcW w:w="4786" w:type="dxa"/>
            <w:hideMark/>
          </w:tcPr>
          <w:p w:rsidR="002C37A1" w:rsidRPr="00C11D7E" w:rsidRDefault="002C37A1" w:rsidP="00163EA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Советом родителей</w:t>
            </w:r>
            <w:r w:rsidRPr="00C11D7E">
              <w:rPr>
                <w:rFonts w:ascii="Times New Roman" w:eastAsia="Times New Roman" w:hAnsi="Times New Roman"/>
              </w:rPr>
              <w:t xml:space="preserve">  </w:t>
            </w:r>
          </w:p>
          <w:p w:rsidR="002C37A1" w:rsidRPr="00BD4180" w:rsidRDefault="002C37A1" w:rsidP="00163EA0">
            <w:pPr>
              <w:spacing w:after="0"/>
              <w:rPr>
                <w:rFonts w:ascii="Times New Roman" w:eastAsia="Times New Roman" w:hAnsi="Times New Roman"/>
              </w:rPr>
            </w:pPr>
            <w:r w:rsidRPr="00BD4180">
              <w:rPr>
                <w:rFonts w:ascii="Times New Roman" w:eastAsia="Times New Roman" w:hAnsi="Times New Roman"/>
              </w:rPr>
              <w:t>(протокол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BD4180">
              <w:rPr>
                <w:rFonts w:ascii="Times New Roman" w:eastAsia="Times New Roman" w:hAnsi="Times New Roman"/>
              </w:rPr>
              <w:t>от 31.05.2021 г. № 7)</w:t>
            </w:r>
          </w:p>
        </w:tc>
        <w:tc>
          <w:tcPr>
            <w:tcW w:w="284" w:type="dxa"/>
          </w:tcPr>
          <w:p w:rsidR="002C37A1" w:rsidRPr="00BD4180" w:rsidRDefault="002C37A1" w:rsidP="00163EA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hideMark/>
          </w:tcPr>
          <w:p w:rsidR="002C37A1" w:rsidRPr="00C11D7E" w:rsidRDefault="002C37A1" w:rsidP="00163EA0">
            <w:pPr>
              <w:spacing w:after="0"/>
              <w:rPr>
                <w:rFonts w:ascii="Times New Roman" w:eastAsia="Times New Roman" w:hAnsi="Times New Roman"/>
              </w:rPr>
            </w:pPr>
            <w:r w:rsidRPr="00C11D7E">
              <w:rPr>
                <w:rFonts w:ascii="Times New Roman" w:eastAsia="Times New Roman" w:hAnsi="Times New Roman"/>
              </w:rPr>
              <w:t>Советом Центра</w:t>
            </w:r>
          </w:p>
          <w:p w:rsidR="002C37A1" w:rsidRPr="00BD4180" w:rsidRDefault="002C37A1" w:rsidP="00163EA0">
            <w:pPr>
              <w:spacing w:after="0"/>
              <w:rPr>
                <w:rFonts w:ascii="Times New Roman" w:eastAsia="Times New Roman" w:hAnsi="Times New Roman"/>
              </w:rPr>
            </w:pPr>
            <w:r w:rsidRPr="00BD4180">
              <w:rPr>
                <w:rFonts w:ascii="Times New Roman" w:eastAsia="Times New Roman" w:hAnsi="Times New Roman"/>
              </w:rPr>
              <w:t xml:space="preserve"> (протокол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BD4180">
              <w:rPr>
                <w:rFonts w:ascii="Times New Roman" w:eastAsia="Times New Roman" w:hAnsi="Times New Roman"/>
              </w:rPr>
              <w:t>от 01.06.2021 г. №</w:t>
            </w:r>
            <w:r>
              <w:rPr>
                <w:rFonts w:ascii="Times New Roman" w:eastAsia="Times New Roman" w:hAnsi="Times New Roman"/>
              </w:rPr>
              <w:t> </w:t>
            </w:r>
            <w:r w:rsidRPr="00BD4180">
              <w:rPr>
                <w:rFonts w:ascii="Times New Roman" w:eastAsia="Times New Roman" w:hAnsi="Times New Roman"/>
              </w:rPr>
              <w:t>4)</w:t>
            </w:r>
          </w:p>
        </w:tc>
      </w:tr>
      <w:tr w:rsidR="002C37A1" w:rsidRPr="00BD4180" w:rsidTr="00163EA0">
        <w:trPr>
          <w:trHeight w:val="167"/>
        </w:trPr>
        <w:tc>
          <w:tcPr>
            <w:tcW w:w="4786" w:type="dxa"/>
          </w:tcPr>
          <w:p w:rsidR="002C37A1" w:rsidRPr="00BD4180" w:rsidRDefault="002C37A1" w:rsidP="00163EA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84" w:type="dxa"/>
          </w:tcPr>
          <w:p w:rsidR="002C37A1" w:rsidRPr="00BD4180" w:rsidRDefault="002C37A1" w:rsidP="00163EA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</w:tcPr>
          <w:p w:rsidR="002C37A1" w:rsidRPr="00BD4180" w:rsidRDefault="002C37A1" w:rsidP="00163EA0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2C37A1" w:rsidTr="00163EA0">
        <w:trPr>
          <w:trHeight w:val="167"/>
        </w:trPr>
        <w:tc>
          <w:tcPr>
            <w:tcW w:w="4786" w:type="dxa"/>
          </w:tcPr>
          <w:p w:rsidR="002C37A1" w:rsidRPr="00BD4180" w:rsidRDefault="002C37A1" w:rsidP="00163EA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84" w:type="dxa"/>
          </w:tcPr>
          <w:p w:rsidR="002C37A1" w:rsidRPr="00BD4180" w:rsidRDefault="002C37A1" w:rsidP="00163EA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hideMark/>
          </w:tcPr>
          <w:p w:rsidR="002C37A1" w:rsidRDefault="002C37A1" w:rsidP="00163EA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Утверждено</w:t>
            </w:r>
          </w:p>
        </w:tc>
      </w:tr>
      <w:tr w:rsidR="002C37A1" w:rsidRPr="00BD4180" w:rsidTr="00163EA0">
        <w:trPr>
          <w:trHeight w:val="167"/>
        </w:trPr>
        <w:tc>
          <w:tcPr>
            <w:tcW w:w="4786" w:type="dxa"/>
          </w:tcPr>
          <w:p w:rsidR="002C37A1" w:rsidRDefault="002C37A1" w:rsidP="00163EA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4" w:type="dxa"/>
          </w:tcPr>
          <w:p w:rsidR="002C37A1" w:rsidRDefault="002C37A1" w:rsidP="00163EA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hideMark/>
          </w:tcPr>
          <w:p w:rsidR="002C37A1" w:rsidRPr="00C11D7E" w:rsidRDefault="002C37A1" w:rsidP="00163EA0">
            <w:pPr>
              <w:spacing w:after="0"/>
              <w:rPr>
                <w:rFonts w:ascii="Times New Roman" w:eastAsia="Times New Roman" w:hAnsi="Times New Roman"/>
              </w:rPr>
            </w:pPr>
            <w:r w:rsidRPr="00C11D7E">
              <w:rPr>
                <w:rFonts w:ascii="Times New Roman" w:eastAsia="Times New Roman" w:hAnsi="Times New Roman"/>
              </w:rPr>
              <w:t>Приказом директора МБОУ</w:t>
            </w:r>
            <w:r>
              <w:rPr>
                <w:rFonts w:ascii="Times New Roman" w:eastAsia="Times New Roman" w:hAnsi="Times New Roman"/>
              </w:rPr>
              <w:t> </w:t>
            </w:r>
            <w:r w:rsidRPr="00C11D7E">
              <w:rPr>
                <w:rFonts w:ascii="Times New Roman" w:eastAsia="Times New Roman" w:hAnsi="Times New Roman"/>
              </w:rPr>
              <w:t>«Центр образования с. Мейныпильгыно»</w:t>
            </w:r>
          </w:p>
          <w:p w:rsidR="002C37A1" w:rsidRDefault="002C37A1" w:rsidP="00163EA0">
            <w:pPr>
              <w:spacing w:after="0"/>
              <w:rPr>
                <w:rFonts w:ascii="Times New Roman" w:eastAsia="Times New Roman" w:hAnsi="Times New Roman"/>
              </w:rPr>
            </w:pPr>
            <w:r w:rsidRPr="00C11D7E">
              <w:rPr>
                <w:rFonts w:ascii="Times New Roman" w:eastAsia="Times New Roman" w:hAnsi="Times New Roman"/>
              </w:rPr>
              <w:t>от 01.06.2021 г. № 03-03/9</w:t>
            </w:r>
            <w:r>
              <w:rPr>
                <w:rFonts w:ascii="Times New Roman" w:eastAsia="Times New Roman" w:hAnsi="Times New Roman"/>
              </w:rPr>
              <w:t>4</w:t>
            </w:r>
          </w:p>
          <w:p w:rsidR="002C37A1" w:rsidRPr="00C11D7E" w:rsidRDefault="002C37A1" w:rsidP="00163EA0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2C37A1" w:rsidRPr="00C11D7E" w:rsidRDefault="002C37A1" w:rsidP="00163EA0">
            <w:pPr>
              <w:spacing w:after="0"/>
              <w:rPr>
                <w:rFonts w:ascii="Times New Roman" w:eastAsia="Times New Roman" w:hAnsi="Times New Roman"/>
              </w:rPr>
            </w:pPr>
            <w:r w:rsidRPr="00C11D7E">
              <w:rPr>
                <w:rFonts w:ascii="Times New Roman" w:eastAsia="Times New Roman" w:hAnsi="Times New Roman"/>
              </w:rPr>
              <w:t>Директор                       М.А. Федорова</w:t>
            </w:r>
          </w:p>
        </w:tc>
      </w:tr>
    </w:tbl>
    <w:p w:rsidR="002C37A1" w:rsidRPr="00C11D7E" w:rsidRDefault="002C37A1" w:rsidP="002C37A1">
      <w:pPr>
        <w:spacing w:after="0"/>
        <w:ind w:firstLine="709"/>
        <w:jc w:val="center"/>
        <w:rPr>
          <w:rStyle w:val="HTML"/>
          <w:rFonts w:eastAsiaTheme="minorHAnsi"/>
          <w:b/>
        </w:rPr>
      </w:pPr>
    </w:p>
    <w:p w:rsidR="002C37A1" w:rsidRPr="00C11D7E" w:rsidRDefault="002C37A1" w:rsidP="002C37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37A1" w:rsidRPr="00C11D7E" w:rsidRDefault="002C37A1" w:rsidP="002C37A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37A1" w:rsidRDefault="002C37A1" w:rsidP="002C37A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37A1" w:rsidRDefault="002C37A1" w:rsidP="002C37A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37A1" w:rsidRDefault="002C37A1" w:rsidP="002C37A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0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Календарный план воспитательной работы </w:t>
      </w:r>
    </w:p>
    <w:p w:rsidR="002C37A1" w:rsidRDefault="002C37A1" w:rsidP="002C37A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0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«Центр образования с. Мейныпильгыно» </w:t>
      </w:r>
    </w:p>
    <w:p w:rsidR="002C37A1" w:rsidRDefault="002C37A1" w:rsidP="002C37A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2021-20</w:t>
      </w:r>
      <w:r w:rsidRPr="00930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учебном году </w:t>
      </w:r>
    </w:p>
    <w:p w:rsidR="002C37A1" w:rsidRPr="00BD4180" w:rsidRDefault="002C37A1" w:rsidP="002C37A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0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</w:t>
      </w:r>
      <w:r w:rsidR="00617F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начального</w:t>
      </w:r>
      <w:bookmarkStart w:id="0" w:name="_GoBack"/>
      <w:bookmarkEnd w:id="0"/>
      <w:r w:rsidRPr="00930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общего образования</w:t>
      </w:r>
    </w:p>
    <w:p w:rsidR="002C37A1" w:rsidRDefault="002C37A1" w:rsidP="002C37A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37A1" w:rsidRDefault="007A2D54" w:rsidP="002C37A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845820</wp:posOffset>
                </wp:positionV>
                <wp:extent cx="2992755" cy="1242060"/>
                <wp:effectExtent l="0" t="0" r="17145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2755" cy="12420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37A1" w:rsidRPr="00BD4180" w:rsidRDefault="002C37A1" w:rsidP="002C37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D4180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Муниципальное бюджетное общеобразовательное учреждение</w:t>
                            </w:r>
                          </w:p>
                          <w:p w:rsidR="002C37A1" w:rsidRPr="00BD4180" w:rsidRDefault="002C37A1" w:rsidP="002C37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D4180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«Центр образования села Мейныпильгыно»</w:t>
                            </w:r>
                          </w:p>
                          <w:p w:rsidR="002C37A1" w:rsidRPr="00BD4180" w:rsidRDefault="002C37A1" w:rsidP="002C37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C37A1" w:rsidRPr="00BD4180" w:rsidRDefault="002C37A1" w:rsidP="002C37A1">
                            <w:pPr>
                              <w:shd w:val="clear" w:color="auto" w:fill="00000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D4180"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Сведения о сертификате ЭП</w:t>
                            </w:r>
                          </w:p>
                          <w:p w:rsidR="002C37A1" w:rsidRPr="00BD4180" w:rsidRDefault="002C37A1" w:rsidP="002C37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C37A1" w:rsidRPr="00BD4180" w:rsidRDefault="002C37A1" w:rsidP="002C37A1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D418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Сертификат: </w:t>
                            </w:r>
                            <w:r w:rsidRPr="00BD4180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8936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fb</w:t>
                            </w:r>
                            <w:r w:rsidRPr="00BD4180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13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acd</w:t>
                            </w:r>
                            <w:r w:rsidRPr="00BD4180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BD4180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b</w:t>
                            </w:r>
                            <w:r w:rsidRPr="00BD4180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9464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df</w:t>
                            </w:r>
                            <w:r w:rsidRPr="00BD4180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BD4180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edba</w:t>
                            </w:r>
                            <w:r w:rsidRPr="00BD4180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8175</w:t>
                            </w:r>
                          </w:p>
                          <w:p w:rsidR="002C37A1" w:rsidRPr="00BD4180" w:rsidRDefault="002C37A1" w:rsidP="002C37A1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D418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Владелец: </w:t>
                            </w:r>
                            <w:r w:rsidRPr="00BD4180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Федорова Мария Анатольевна</w:t>
                            </w:r>
                          </w:p>
                          <w:p w:rsidR="002C37A1" w:rsidRPr="00BD4180" w:rsidRDefault="002C37A1" w:rsidP="002C37A1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D418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Действителен: </w:t>
                            </w:r>
                            <w:r w:rsidRPr="00BD4180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с 01.01.2021 </w:t>
                            </w:r>
                            <w:r w:rsidRPr="00BD418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по</w:t>
                            </w:r>
                            <w:r w:rsidRPr="00BD4180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01.01.2027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11.8pt;margin-top:66.6pt;width:235.65pt;height:9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" filled="f" strokeweight="2pt">
                <v:path arrowok="t"/>
                <v:textbox>
                  <w:txbxContent>
                    <w:p w:rsidR="002C37A1" w:rsidRPr="00BD4180" w:rsidRDefault="002C37A1" w:rsidP="002C37A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 w:rsidRPr="00BD4180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Муниципальное бюджетное общеобразовательное учреждение</w:t>
                      </w:r>
                    </w:p>
                    <w:p w:rsidR="002C37A1" w:rsidRPr="00BD4180" w:rsidRDefault="002C37A1" w:rsidP="002C37A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 w:rsidRPr="00BD4180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«Центр образования села Мейныпильгыно»</w:t>
                      </w:r>
                    </w:p>
                    <w:p w:rsidR="002C37A1" w:rsidRPr="00BD4180" w:rsidRDefault="002C37A1" w:rsidP="002C37A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</w:p>
                    <w:p w:rsidR="002C37A1" w:rsidRPr="00BD4180" w:rsidRDefault="002C37A1" w:rsidP="002C37A1">
                      <w:pPr>
                        <w:shd w:val="clear" w:color="auto" w:fill="00000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BD4180"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Сведения о сертификате ЭП</w:t>
                      </w:r>
                    </w:p>
                    <w:p w:rsidR="002C37A1" w:rsidRPr="00BD4180" w:rsidRDefault="002C37A1" w:rsidP="002C37A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</w:p>
                    <w:p w:rsidR="002C37A1" w:rsidRPr="00BD4180" w:rsidRDefault="002C37A1" w:rsidP="002C37A1">
                      <w:pPr>
                        <w:spacing w:after="0"/>
                        <w:jc w:val="both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 w:rsidRPr="00BD4180"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</w:rPr>
                        <w:t xml:space="preserve">Сертификат: </w:t>
                      </w:r>
                      <w:r w:rsidRPr="00BD4180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8936</w:t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fb</w:t>
                      </w:r>
                      <w:r w:rsidRPr="00BD4180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13</w:t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acd</w:t>
                      </w:r>
                      <w:r w:rsidRPr="00BD4180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BD4180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b</w:t>
                      </w:r>
                      <w:r w:rsidRPr="00BD4180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9464</w:t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df</w:t>
                      </w:r>
                      <w:r w:rsidRPr="00BD4180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BD4180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edba</w:t>
                      </w:r>
                      <w:r w:rsidRPr="00BD4180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8175</w:t>
                      </w:r>
                    </w:p>
                    <w:p w:rsidR="002C37A1" w:rsidRPr="00BD4180" w:rsidRDefault="002C37A1" w:rsidP="002C37A1">
                      <w:pPr>
                        <w:spacing w:after="0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 w:rsidRPr="00BD4180"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</w:rPr>
                        <w:t xml:space="preserve">Владелец: </w:t>
                      </w:r>
                      <w:r w:rsidRPr="00BD4180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Федорова Мария Анатольевна</w:t>
                      </w:r>
                    </w:p>
                    <w:p w:rsidR="002C37A1" w:rsidRPr="00BD4180" w:rsidRDefault="002C37A1" w:rsidP="002C37A1">
                      <w:pPr>
                        <w:spacing w:after="0"/>
                        <w:jc w:val="both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 w:rsidRPr="00BD4180"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</w:rPr>
                        <w:t xml:space="preserve">Действителен: </w:t>
                      </w:r>
                      <w:r w:rsidRPr="00BD4180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с 01.01.2021 </w:t>
                      </w:r>
                      <w:r w:rsidRPr="00BD4180"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</w:rPr>
                        <w:t>по</w:t>
                      </w:r>
                      <w:r w:rsidRPr="00BD4180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 01.01.2027</w:t>
                      </w:r>
                    </w:p>
                  </w:txbxContent>
                </v:textbox>
              </v:rect>
            </w:pict>
          </mc:Fallback>
        </mc:AlternateContent>
      </w:r>
      <w:r w:rsidR="002C37A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5398A" w:rsidRPr="00E15348" w:rsidRDefault="0085398A" w:rsidP="00E15348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E15348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lastRenderedPageBreak/>
        <w:t>Календарный план воспитательной работы МБОУ «Центр образования села Мейныпильгыно» на 2021/22 учебный год для начального общего образования</w:t>
      </w:r>
    </w:p>
    <w:p w:rsidR="007F5EDA" w:rsidRDefault="007F5EDA" w:rsidP="00E15348">
      <w:pPr>
        <w:shd w:val="clear" w:color="auto" w:fill="FFFFFF"/>
        <w:spacing w:after="0" w:line="240" w:lineRule="auto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15348" w:rsidRDefault="0085398A" w:rsidP="00E15348">
      <w:pPr>
        <w:shd w:val="clear" w:color="auto" w:fill="FFFFFF"/>
        <w:spacing w:after="0" w:line="240" w:lineRule="auto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348">
        <w:rPr>
          <w:rFonts w:ascii="Times New Roman" w:eastAsia="Arial Unicode MS" w:hAnsi="Times New Roman" w:cs="Times New Roman"/>
          <w:sz w:val="24"/>
          <w:szCs w:val="24"/>
          <w:lang w:eastAsia="ru-RU"/>
        </w:rPr>
        <w:t>Календарный план воспитательной работы МБОУ «Центр образования с</w:t>
      </w:r>
      <w:r w:rsidR="007F5EDA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E1534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Мейныпильгыно» составлен в развитие рабочей программы воспитания МБОУ «Центр образования с</w:t>
      </w:r>
      <w:r w:rsidR="007F5EDA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E1534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Мейныпильгыно» на уровень начального общего образования с целью конкретизации форм и видов воспитательных мероприятий, проводимых работниками МБОУ «Центр образования с</w:t>
      </w:r>
      <w:r w:rsidR="007F5EDA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E1534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Мейныпильгыно» в 202</w:t>
      </w:r>
      <w:r w:rsidR="00E15348">
        <w:rPr>
          <w:rFonts w:ascii="Times New Roman" w:eastAsia="Arial Unicode MS" w:hAnsi="Times New Roman" w:cs="Times New Roman"/>
          <w:sz w:val="24"/>
          <w:szCs w:val="24"/>
          <w:lang w:eastAsia="ru-RU"/>
        </w:rPr>
        <w:t>1</w:t>
      </w:r>
      <w:r w:rsidRPr="00E15348">
        <w:rPr>
          <w:rFonts w:ascii="Times New Roman" w:eastAsia="Arial Unicode MS" w:hAnsi="Times New Roman" w:cs="Times New Roman"/>
          <w:sz w:val="24"/>
          <w:szCs w:val="24"/>
          <w:lang w:eastAsia="ru-RU"/>
        </w:rPr>
        <w:t>/2</w:t>
      </w:r>
      <w:r w:rsidR="00E15348"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r w:rsidRPr="00E1534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году. </w:t>
      </w:r>
    </w:p>
    <w:p w:rsidR="0085398A" w:rsidRPr="00E15348" w:rsidRDefault="0085398A" w:rsidP="00E15348">
      <w:pPr>
        <w:shd w:val="clear" w:color="auto" w:fill="FFFFFF"/>
        <w:spacing w:after="0" w:line="240" w:lineRule="auto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34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Календарный план воспитательной работы разделен на модули, которые отражают направления воспитательной работы </w:t>
      </w:r>
      <w:r w:rsidR="007F5EDA">
        <w:rPr>
          <w:rFonts w:ascii="Times New Roman" w:eastAsia="Arial Unicode MS" w:hAnsi="Times New Roman" w:cs="Times New Roman"/>
          <w:sz w:val="24"/>
          <w:szCs w:val="24"/>
          <w:lang w:eastAsia="ru-RU"/>
        </w:rPr>
        <w:t>уровня начального общего образования</w:t>
      </w:r>
      <w:r w:rsidRPr="00E1534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соответствии с рабочей программой воспитания МБОУ «Центр образования </w:t>
      </w:r>
      <w:r w:rsidR="007F5EDA">
        <w:rPr>
          <w:rFonts w:ascii="Times New Roman" w:eastAsia="Arial Unicode MS" w:hAnsi="Times New Roman" w:cs="Times New Roman"/>
          <w:sz w:val="24"/>
          <w:szCs w:val="24"/>
          <w:lang w:eastAsia="ru-RU"/>
        </w:rPr>
        <w:t>с.</w:t>
      </w:r>
      <w:r w:rsidRPr="00E1534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Мейныпильгыно».</w:t>
      </w:r>
    </w:p>
    <w:p w:rsidR="0085398A" w:rsidRPr="00E15348" w:rsidRDefault="0085398A" w:rsidP="00E1534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954"/>
        <w:gridCol w:w="2087"/>
        <w:gridCol w:w="78"/>
        <w:gridCol w:w="2410"/>
      </w:tblGrid>
      <w:tr w:rsidR="00793E8D" w:rsidRPr="00E15348" w:rsidTr="007F5EDA">
        <w:trPr>
          <w:trHeight w:val="69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C7" w:rsidRDefault="000F7AC7" w:rsidP="007F5ED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85398A" w:rsidRPr="00E15348" w:rsidRDefault="0085398A" w:rsidP="007F5ED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5398A" w:rsidRPr="00E15348" w:rsidTr="007F5EDA">
        <w:trPr>
          <w:trHeight w:val="49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3.1. Модуль «Ключевые общешкольные дела»</w:t>
            </w:r>
          </w:p>
        </w:tc>
      </w:tr>
      <w:tr w:rsidR="00793E8D" w:rsidRPr="00E15348" w:rsidTr="007F5EDA">
        <w:trPr>
          <w:trHeight w:val="5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посвященная Дню знаний.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E15348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D55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93E8D" w:rsidRPr="00E15348" w:rsidTr="007F5EDA">
        <w:trPr>
          <w:trHeight w:val="7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День бега "Кросс Наций"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6A4032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1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сентября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93E8D" w:rsidRPr="00E15348" w:rsidTr="007F5EDA">
        <w:trPr>
          <w:trHeight w:val="5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Поздравления педагогов по классам "Наш добрый учитель"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6A4032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8</w:t>
            </w:r>
            <w:r w:rsidR="00E90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октября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85398A" w:rsidRPr="00E1534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793E8D" w:rsidRPr="00E15348" w:rsidTr="007F5EDA">
        <w:trPr>
          <w:trHeight w:val="56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Конкурс рисунков "Мир без коррупции"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D55DB3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 xml:space="preserve">октября 2021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E8D" w:rsidRPr="00E15348" w:rsidTr="007F5EDA">
        <w:trPr>
          <w:trHeight w:val="8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Спортивные эстафеты «Бабушка и я – спортивные друзья!», приуроченных к Международному Дню пожилых людей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D55DB3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 xml:space="preserve">октября 2021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93E8D" w:rsidRPr="00E15348" w:rsidTr="007F5EDA">
        <w:trPr>
          <w:trHeight w:val="5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Рейд "Наши книжки и тетрадки в абсолютном порядке"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октября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E8D" w:rsidRPr="00E15348" w:rsidTr="007F5EDA">
        <w:trPr>
          <w:trHeight w:val="8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  мероприятие, посвященное Дню матери в России (26</w:t>
            </w:r>
            <w:r w:rsidR="00DE5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ноября 2021</w:t>
            </w: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): эстафета «Вместе с мамой»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ноября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E8D" w:rsidRPr="00E15348" w:rsidTr="007F5EDA">
        <w:trPr>
          <w:trHeight w:val="8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эстафеты “В единстве наша сила”, посвященные Дню народного единства </w:t>
            </w:r>
          </w:p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мини-футболу, посвященные Дню народного единства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9C786D" w:rsidP="00D55DB3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5398A"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 xml:space="preserve">октября 2021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93E8D" w:rsidRPr="00E15348" w:rsidTr="007F5EDA">
        <w:trPr>
          <w:trHeight w:val="8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Конкурс рисунков «Нет наркотикам»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E90FA6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ноября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E8D" w:rsidRPr="00E15348" w:rsidTr="007F5EDA">
        <w:trPr>
          <w:trHeight w:val="8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«Моя Чукотка», посвященный 91-й годовщине образования Чукотского автономного округа</w:t>
            </w:r>
          </w:p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Спортивная перемена «Игра в чукотский мяч»</w:t>
            </w:r>
          </w:p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перемена «Игры народов Чукотки»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декабря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93E8D" w:rsidRPr="00E15348" w:rsidTr="007F5EDA">
        <w:trPr>
          <w:trHeight w:val="8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Соревнования по волейболу, приуроченные к Международному дню отказа от курения  (15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ноября 2021</w:t>
            </w: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ноября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E8D" w:rsidRPr="00E15348" w:rsidTr="007F5EDA">
        <w:trPr>
          <w:trHeight w:val="8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Соревнования по национальной борьбе по весовым категориям, посвященные 91-й годовщине образования Чукотского автономного округа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декабря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93E8D" w:rsidRPr="00E15348" w:rsidTr="007F5EDA">
        <w:trPr>
          <w:trHeight w:val="10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«В гостях у Деда Мороза»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декабря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E8D" w:rsidRPr="00E15348" w:rsidTr="007F5EDA">
        <w:trPr>
          <w:trHeight w:val="8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«День заповедников и национальных парков»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января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E8D" w:rsidRPr="00E15348" w:rsidTr="007F5EDA">
        <w:trPr>
          <w:trHeight w:val="8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-игровая программа "К защите Родины готовы!", посвященная Дню защитников Отечества</w:t>
            </w:r>
          </w:p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Соревнования по армреслингу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="00D55DB3">
              <w:rPr>
                <w:rFonts w:ascii="Times New Roman" w:hAnsi="Times New Roman" w:cs="Times New Roman"/>
                <w:sz w:val="24"/>
                <w:szCs w:val="24"/>
              </w:rPr>
              <w:t>февряля</w:t>
            </w:r>
            <w:proofErr w:type="spellEnd"/>
            <w:r w:rsidR="00D55DB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793E8D" w:rsidRPr="00E15348" w:rsidTr="007F5EDA">
        <w:trPr>
          <w:trHeight w:val="8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спортивным видам борьбы, посвященные Дню защитников Отечества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="00D55DB3">
              <w:rPr>
                <w:rFonts w:ascii="Times New Roman" w:hAnsi="Times New Roman" w:cs="Times New Roman"/>
                <w:sz w:val="24"/>
                <w:szCs w:val="24"/>
              </w:rPr>
              <w:t>февряля</w:t>
            </w:r>
            <w:proofErr w:type="spellEnd"/>
            <w:r w:rsidR="00D55DB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93E8D" w:rsidRPr="00E15348" w:rsidTr="007F5EDA">
        <w:trPr>
          <w:trHeight w:val="5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Учебная тренировка ГО и ЧС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DE5030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793E8D" w:rsidRPr="00E15348" w:rsidTr="007F5EDA">
        <w:trPr>
          <w:trHeight w:val="4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Конкурс рисунков "Дети против наркотиков"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="00D55DB3">
              <w:rPr>
                <w:rFonts w:ascii="Times New Roman" w:hAnsi="Times New Roman" w:cs="Times New Roman"/>
                <w:sz w:val="24"/>
                <w:szCs w:val="24"/>
              </w:rPr>
              <w:t>февряля</w:t>
            </w:r>
            <w:proofErr w:type="spellEnd"/>
            <w:r w:rsidR="00D55DB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E8D" w:rsidRPr="00E15348" w:rsidTr="007F5EDA">
        <w:trPr>
          <w:trHeight w:val="8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Спортивные эстафеты "</w:t>
            </w:r>
            <w:proofErr w:type="gram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На встречу</w:t>
            </w:r>
            <w:proofErr w:type="gramEnd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весне", посвященные Международному женскому дню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марта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93E8D" w:rsidRPr="00E15348" w:rsidTr="007F5EDA">
        <w:trPr>
          <w:trHeight w:val="5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к Международному женскому дню 8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марта 2022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марта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793E8D" w:rsidRPr="00E15348" w:rsidTr="007F5EDA">
        <w:trPr>
          <w:trHeight w:val="1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Спортивные эстафеты, посвященные Всемирному дню здоровья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апреля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93E8D" w:rsidRPr="00E15348" w:rsidTr="007F5EDA">
        <w:trPr>
          <w:trHeight w:val="1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"Последний бой он трудный самый"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мая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Pr="00E15348" w:rsidRDefault="0085398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</w:tr>
      <w:tr w:rsidR="00793E8D" w:rsidRPr="00E15348" w:rsidTr="007F5EDA">
        <w:trPr>
          <w:trHeight w:val="8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Конкурс рисунков "Этот день мы не забудем никогда"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мая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E8D" w:rsidRPr="00E15348" w:rsidTr="007F5EDA">
        <w:trPr>
          <w:trHeight w:val="8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мая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</w:tr>
      <w:tr w:rsidR="00793E8D" w:rsidRPr="00E15348" w:rsidTr="007F5EDA">
        <w:trPr>
          <w:trHeight w:val="41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3.2. Модуль «Классное руководство»</w:t>
            </w:r>
          </w:p>
        </w:tc>
      </w:tr>
      <w:tr w:rsidR="00793E8D" w:rsidRPr="00E15348" w:rsidTr="007F5EDA">
        <w:trPr>
          <w:trHeight w:val="14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"Сгорая, плачут свечи", </w:t>
            </w:r>
            <w:proofErr w:type="gram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Дню солидарности и борьбы с терроризмом.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E90FA6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D55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E8D" w:rsidRPr="00E15348" w:rsidTr="007F5EDA">
        <w:trPr>
          <w:trHeight w:val="13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Классный час "Дух Бородина", посвященные дню воинской славы России Бородинск</w:t>
            </w:r>
            <w:r w:rsidR="00FE14D6">
              <w:rPr>
                <w:rFonts w:ascii="Times New Roman" w:hAnsi="Times New Roman" w:cs="Times New Roman"/>
                <w:sz w:val="24"/>
                <w:szCs w:val="24"/>
              </w:rPr>
              <w:t>ое сражение под командованием М</w:t>
            </w: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И. Кутузова с французской армией (1812)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990AB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0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E8D" w:rsidRPr="00E15348" w:rsidTr="007F5EDA">
        <w:trPr>
          <w:trHeight w:val="8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Классный часы "Сергей Есенин - русский поэт"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990AB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0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E8D" w:rsidRPr="00E15348" w:rsidTr="007F5EDA">
        <w:trPr>
          <w:trHeight w:val="1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FE14D6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Беседы по классам</w:t>
            </w:r>
            <w:proofErr w:type="gram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93E8D" w:rsidRPr="00E15348">
              <w:rPr>
                <w:rFonts w:ascii="Times New Roman" w:hAnsi="Times New Roman" w:cs="Times New Roman"/>
                <w:sz w:val="24"/>
                <w:szCs w:val="24"/>
              </w:rPr>
              <w:t>Запуск первого искусственного спутника Земли (СССР, 1957 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октября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E8D" w:rsidRPr="00E15348" w:rsidTr="007F5EDA">
        <w:trPr>
          <w:trHeight w:val="8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классам «Интересные </w:t>
            </w:r>
            <w:proofErr w:type="gram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факты о Байкале</w:t>
            </w:r>
            <w:proofErr w:type="gramEnd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октября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E8D" w:rsidRPr="00E15348" w:rsidTr="007F5EDA">
        <w:trPr>
          <w:trHeight w:val="141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Всероссийские уроки «Экология и энергосбережение» в рамках всероссийского фестиваля энергосбережения</w:t>
            </w:r>
            <w:proofErr w:type="gram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#В</w:t>
            </w:r>
            <w:proofErr w:type="gramEnd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r w:rsidR="00FE1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Ярче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октября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10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FE14D6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proofErr w:type="gram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C4E39" w:rsidRPr="00E15348">
              <w:rPr>
                <w:rFonts w:ascii="Times New Roman" w:hAnsi="Times New Roman" w:cs="Times New Roman"/>
                <w:sz w:val="24"/>
                <w:szCs w:val="24"/>
              </w:rPr>
              <w:t>Вредные привычки и наше здоровье.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39"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органов дыхания, влияние </w:t>
            </w:r>
            <w:proofErr w:type="spellStart"/>
            <w:r w:rsidR="00CC4E39" w:rsidRPr="00E15348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="00CC4E39"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на деятельность легких человека</w:t>
            </w:r>
            <w:proofErr w:type="gramStart"/>
            <w:r w:rsidR="00CC4E39" w:rsidRPr="00E15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октября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E8D" w:rsidRPr="00E15348" w:rsidTr="007F5EDA">
        <w:trPr>
          <w:trHeight w:val="8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памяти жертв политических репрессий»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октября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167B" w:rsidRPr="00E15348" w:rsidTr="007F5EDA">
        <w:trPr>
          <w:trHeight w:val="8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7B" w:rsidRPr="00E15348" w:rsidRDefault="001D167B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классам: «Правила безопасного поведения пешеходов и пассажиров. Скрытые опасности на дорогах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7B" w:rsidRPr="00E15348" w:rsidRDefault="001D167B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7B" w:rsidRPr="00E15348" w:rsidRDefault="001D167B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октября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7B" w:rsidRPr="00E15348" w:rsidRDefault="001D167B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E8D" w:rsidRPr="00E15348" w:rsidTr="007F5EDA">
        <w:trPr>
          <w:trHeight w:val="5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EA1175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классам:</w:t>
            </w: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«Алкоголь – яд!»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EA1175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93E8D"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октября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113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CA" w:rsidRPr="00E15348" w:rsidRDefault="00580BC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Беседы по классам</w:t>
            </w:r>
            <w:proofErr w:type="gram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CC4E39" w:rsidRPr="00E1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Воздействие ПАВ на </w:t>
            </w:r>
            <w:proofErr w:type="gramStart"/>
            <w:r w:rsidR="00CC4E39" w:rsidRPr="00E1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</w:t>
            </w:r>
            <w:r w:rsidR="009B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C4E39" w:rsidRPr="00E1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сосудистую</w:t>
            </w:r>
            <w:proofErr w:type="gramEnd"/>
            <w:r w:rsidR="00CC4E39" w:rsidRPr="00E1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ноября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E8D" w:rsidRPr="00E15348" w:rsidTr="007F5EDA">
        <w:trPr>
          <w:trHeight w:val="113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Классный час "Словарь - мой друг и помощник", посвященный Дню словаря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ноября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E8D" w:rsidRPr="00E15348" w:rsidTr="007F5EDA">
        <w:trPr>
          <w:trHeight w:val="1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"Рука помощи", посвященный Международному дню инвалидов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декабря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E8D" w:rsidRPr="00E15348" w:rsidTr="007F5EDA">
        <w:trPr>
          <w:trHeight w:val="1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Уроки мужества по классам, посвященные Дню неизвестного солдата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декабря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E8D" w:rsidRPr="00E15348" w:rsidTr="007F5EDA"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 "Горжусь тобой, моя Россия!", посвященный Дню Конституции Российской Федерации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декабря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E8D" w:rsidRPr="00E15348" w:rsidTr="007F5EDA">
        <w:trPr>
          <w:trHeight w:val="2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Классный час "Научись говорить "нет", или</w:t>
            </w:r>
            <w:r w:rsidR="00C44E3E"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удержись от вредной привычки"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декабря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8D" w:rsidRPr="00E15348" w:rsidRDefault="00793E8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4E3E" w:rsidRPr="00E15348" w:rsidTr="007F5EDA">
        <w:trPr>
          <w:trHeight w:val="5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Классный час "Азбука здоровья"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декабря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0D4B" w:rsidRPr="00E15348" w:rsidTr="007F5EDA">
        <w:trPr>
          <w:trHeight w:val="5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4B" w:rsidRPr="00E15348" w:rsidRDefault="00510D4B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классам: «Мы пешеходы. Элементы улиц и дорог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4B" w:rsidRPr="00E15348" w:rsidRDefault="00510D4B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4B" w:rsidRPr="00E15348" w:rsidRDefault="00510D4B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декабря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4B" w:rsidRPr="00E15348" w:rsidRDefault="00510D4B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4E3E" w:rsidRPr="00E15348" w:rsidTr="007F5EDA">
        <w:trPr>
          <w:trHeight w:val="53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A94810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44E3E" w:rsidRPr="00E15348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декабря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4E3E" w:rsidRPr="00E15348" w:rsidTr="007F5EDA">
        <w:trPr>
          <w:trHeight w:val="8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Музыкальный час "Рождественские колядки"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января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4E3E" w:rsidRPr="00E15348" w:rsidTr="007F5EDA">
        <w:trPr>
          <w:trHeight w:val="8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Час здоровья "Вредная пятёрка и полезная десятка"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января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4E3E" w:rsidRPr="00E15348" w:rsidTr="007F5EDA">
        <w:trPr>
          <w:trHeight w:val="8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Творческий час "День детских изобретений"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января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8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580BCA" w:rsidP="007F5ED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Беседы по классам</w:t>
            </w:r>
            <w:proofErr w:type="gram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CC4E39" w:rsidRPr="00E1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 и п</w:t>
            </w:r>
            <w:r w:rsidR="00CC4E39" w:rsidRPr="00E1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оследствия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ихупотребления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C4E39" w:rsidRPr="00E1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навыков, по отказу от приема ПАВ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января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4E3E" w:rsidRPr="00E15348" w:rsidTr="007F5EDA">
        <w:trPr>
          <w:trHeight w:val="8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«День зимних видов спорта»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D55DB3">
              <w:rPr>
                <w:rFonts w:ascii="Times New Roman" w:hAnsi="Times New Roman" w:cs="Times New Roman"/>
                <w:sz w:val="24"/>
                <w:szCs w:val="24"/>
              </w:rPr>
              <w:t>февряля</w:t>
            </w:r>
            <w:proofErr w:type="spellEnd"/>
            <w:r w:rsidR="00D55DB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44E3E" w:rsidRPr="00E15348" w:rsidTr="007F5EDA">
        <w:trPr>
          <w:trHeight w:val="6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юного героя антифашиста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="00D55DB3">
              <w:rPr>
                <w:rFonts w:ascii="Times New Roman" w:hAnsi="Times New Roman" w:cs="Times New Roman"/>
                <w:sz w:val="24"/>
                <w:szCs w:val="24"/>
              </w:rPr>
              <w:t>февряля</w:t>
            </w:r>
            <w:proofErr w:type="spellEnd"/>
            <w:r w:rsidR="00D55DB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4E3E" w:rsidRPr="00E15348" w:rsidTr="007F5EDA">
        <w:trPr>
          <w:trHeight w:val="6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Беседа "25 000 шагов к здоровью" о профилактике гиподинамии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="00D55DB3">
              <w:rPr>
                <w:rFonts w:ascii="Times New Roman" w:hAnsi="Times New Roman" w:cs="Times New Roman"/>
                <w:sz w:val="24"/>
                <w:szCs w:val="24"/>
              </w:rPr>
              <w:t>февряля</w:t>
            </w:r>
            <w:proofErr w:type="spellEnd"/>
            <w:r w:rsidR="00D55DB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4E3E" w:rsidRPr="00E15348" w:rsidTr="007F5EDA">
        <w:trPr>
          <w:trHeight w:val="13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Уроки мужества "Они выполнили свой долг перед Отечеством", посвященные Дню памяти о россиянах, исполнявших служебный долг за пределами Отечества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="00D55DB3">
              <w:rPr>
                <w:rFonts w:ascii="Times New Roman" w:hAnsi="Times New Roman" w:cs="Times New Roman"/>
                <w:sz w:val="24"/>
                <w:szCs w:val="24"/>
              </w:rPr>
              <w:t>февряля</w:t>
            </w:r>
            <w:proofErr w:type="spellEnd"/>
            <w:r w:rsidR="00D55DB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4E3E" w:rsidRPr="00E15348" w:rsidTr="007F5EDA">
        <w:trPr>
          <w:trHeight w:val="1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"Всё в твоих руках", посвященная Международному дню борьбы с наркоманией и наркобизнесом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марта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4E3E" w:rsidRPr="00E15348" w:rsidTr="007F5EDA">
        <w:trPr>
          <w:trHeight w:val="8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Тематическая беседа, посвященная Всемирному дню гражданской обороны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марта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4E3E" w:rsidRPr="00E15348" w:rsidTr="007F5EDA">
        <w:trPr>
          <w:trHeight w:val="8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Мастер-класс «День кошек в России»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марта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4E3E" w:rsidRPr="00E15348" w:rsidTr="007F5EDA">
        <w:trPr>
          <w:trHeight w:val="118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A948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"По планетам Вселенной", </w:t>
            </w:r>
            <w:proofErr w:type="gram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планетариев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марта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0D4B" w:rsidRPr="00E15348" w:rsidTr="007F5EDA">
        <w:trPr>
          <w:trHeight w:val="118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4B" w:rsidRPr="00E15348" w:rsidRDefault="00C605A0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классам: «Причины ДТП с участием детей. Правила поведения при ДТП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4B" w:rsidRPr="00E15348" w:rsidRDefault="00510D4B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4B" w:rsidRDefault="00510D4B" w:rsidP="007F5EDA">
            <w:pPr>
              <w:pStyle w:val="a3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4B" w:rsidRPr="00E15348" w:rsidRDefault="00510D4B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марта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4B" w:rsidRPr="00E15348" w:rsidRDefault="00510D4B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4E3E" w:rsidRPr="00E15348" w:rsidTr="007F5EDA">
        <w:trPr>
          <w:trHeight w:val="7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A94810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  <w:proofErr w:type="gram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44E3E" w:rsidRPr="00E1534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«День Земли»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EA1175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марта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4E3E" w:rsidRPr="00E15348" w:rsidTr="007F5EDA">
        <w:trPr>
          <w:trHeight w:val="74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земля»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EA1175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44E3E"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марта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4E3E" w:rsidRPr="00E15348" w:rsidTr="007F5EDA">
        <w:trPr>
          <w:trHeight w:val="8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Викторина к 140-летию со дня рождения Корнея Ивановича Чуковского, детского писателя (1882-1969)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марта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4E3E" w:rsidRPr="00E15348" w:rsidTr="007F5EDA">
        <w:trPr>
          <w:trHeight w:val="8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апреля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4E3E" w:rsidRPr="00E15348" w:rsidTr="007F5EDA">
        <w:trPr>
          <w:trHeight w:val="6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Классный час "День рождения спички»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апреля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3E" w:rsidRPr="00E15348" w:rsidRDefault="00C44E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6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A94810" w:rsidRDefault="00A94810" w:rsidP="007F5ED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  <w:proofErr w:type="gramStart"/>
            <w:r w:rsidRPr="007464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9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A9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C4E39" w:rsidRPr="00A9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 и его влияние на здоровье человека</w:t>
            </w:r>
          </w:p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наркотиков на детский организм</w:t>
            </w:r>
            <w:r w:rsidR="00A94810" w:rsidRPr="00A948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апреля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6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Классный час «Общероссийские дни защиты окружающей среды от экологической опасности»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апреля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4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Беседа  «Международный день памяти жертв радиационных аварий и катастроф»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апреля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8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книгам  Валентины Александровны Осеевой к 120-летию со дня рождения русской писательницы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апреля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8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"Никто не забыт, ничто не забыто"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мая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8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классный час "Моя семья - моё богатство" Международный день семьи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мая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8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Классный час «День рождения Интернета»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мая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05A0" w:rsidRPr="00E15348" w:rsidTr="007F5EDA">
        <w:trPr>
          <w:trHeight w:val="8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A0" w:rsidRPr="00E15348" w:rsidRDefault="00C605A0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классам: Опасные ситуации по вине пешеходов. Правила движения пешеходов в темноте»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A0" w:rsidRPr="00E15348" w:rsidRDefault="00C605A0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A0" w:rsidRPr="00E15348" w:rsidRDefault="00C605A0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мая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A0" w:rsidRPr="00E15348" w:rsidRDefault="00C605A0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8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Мастер-класс «День рождения Куб</w:t>
            </w:r>
            <w:r w:rsidR="008C6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proofErr w:type="spell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Рубика</w:t>
            </w:r>
            <w:proofErr w:type="spellEnd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мая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5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184838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C4E39" w:rsidRPr="00E15348">
              <w:rPr>
                <w:rFonts w:ascii="Times New Roman" w:hAnsi="Times New Roman" w:cs="Times New Roman"/>
                <w:sz w:val="24"/>
                <w:szCs w:val="24"/>
              </w:rPr>
              <w:t>Прощай, начальная школа!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мая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422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b/>
                <w:sz w:val="24"/>
                <w:szCs w:val="24"/>
              </w:rPr>
              <w:t>3.3. Модуль «Курсы внеурочной деятельности»</w:t>
            </w:r>
          </w:p>
        </w:tc>
      </w:tr>
      <w:tr w:rsidR="007F5EDA" w:rsidRPr="00E15348" w:rsidTr="00574C9E">
        <w:trPr>
          <w:trHeight w:hRule="exact" w:val="852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DA" w:rsidRPr="00E15348" w:rsidRDefault="007F5EDA" w:rsidP="007F5EDA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в рамках плана внеурочной деятельности (п. 3.2. организационного раздела основной образовательной программы начального общего образования МБОУ «Центр образования с. Мейныпильгыно» на 2021 – 2025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4E39" w:rsidRPr="00E15348" w:rsidTr="00106C4C">
        <w:trPr>
          <w:trHeight w:val="40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b/>
                <w:sz w:val="24"/>
                <w:szCs w:val="24"/>
              </w:rPr>
              <w:t>3.4. Модуль «Школьный урок»</w:t>
            </w:r>
          </w:p>
        </w:tc>
      </w:tr>
      <w:tr w:rsidR="00CC4E39" w:rsidRPr="00E15348" w:rsidTr="007F5EDA">
        <w:trPr>
          <w:trHeight w:val="11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по классам "Хочу быть грамотным", посвященные Международному дню распространения грамотности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E90FA6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  <w:r w:rsidR="00D55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8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Беседы по классам по предупреждению детского травматизма и несчастных случаев.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E90FA6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  <w:r w:rsidR="00D55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11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Беседы "Сохраним наш мир чистым", посвященные Дню рождения международной экологической организации «Гринпис»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E90FA6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  <w:r w:rsidR="00D55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98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Беседы по классам "Мы то, что мы едим", посвященные правильному питанию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E90FA6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  <w:r w:rsidR="00D55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11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230987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C4E39" w:rsidRPr="00E15348">
              <w:rPr>
                <w:rFonts w:ascii="Times New Roman" w:hAnsi="Times New Roman" w:cs="Times New Roman"/>
                <w:sz w:val="24"/>
                <w:szCs w:val="24"/>
              </w:rPr>
              <w:t>День Интернета. Всероссийский урок безопасности школьников в сети Интернет по классам</w:t>
            </w:r>
            <w:proofErr w:type="gramStart"/>
            <w:r w:rsidR="00CC4E39" w:rsidRPr="00E15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октября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Учитель информатики</w:t>
            </w:r>
          </w:p>
        </w:tc>
      </w:tr>
      <w:tr w:rsidR="00CC4E39" w:rsidRPr="00E15348" w:rsidTr="007F5EDA">
        <w:trPr>
          <w:trHeight w:val="8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Беседы по классам "День гражданской обороны. МЧС России"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октября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31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CC4E39" w:rsidRPr="00E15348" w:rsidTr="007F5EDA">
        <w:trPr>
          <w:trHeight w:val="8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23098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Веселые математики», </w:t>
            </w:r>
            <w:proofErr w:type="gram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приуроченная</w:t>
            </w:r>
            <w:proofErr w:type="gramEnd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к Всемирному дню математики</w:t>
            </w:r>
            <w:r w:rsidR="002309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октября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83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Конференция научного общества учащихся. Секция «Математика и информатика»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октября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113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230987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Тематическая 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CC4E39" w:rsidRPr="00E15348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Евгения Львовича Шварца (1896– 1958), русского писателя, драматурга, киносценариста</w:t>
            </w:r>
            <w:proofErr w:type="gramStart"/>
            <w:r w:rsidR="00CC4E39" w:rsidRPr="00E15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октября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8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Конкурс чтецов "О тех, кто не пришел с войны", в рамках праздника "Белые журавли" (стихи)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октября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Учителяначальныхклассов</w:t>
            </w:r>
            <w:proofErr w:type="spellEnd"/>
          </w:p>
        </w:tc>
      </w:tr>
      <w:tr w:rsidR="00CC4E39" w:rsidRPr="00E15348" w:rsidTr="007F5EDA">
        <w:trPr>
          <w:trHeight w:val="8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230987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классам: </w:t>
            </w:r>
            <w:r w:rsidR="00CC4E39" w:rsidRPr="00E15348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осенних каникулах.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3F6C82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C4E39"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октября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1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Музыкальный час "Песня - душа народа", посвященный Дню народного единства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ноября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6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Конкурсы в классах "Эрудит"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ноября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8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Беседа "Курение - коварная ловушка!" в рамках Международного дня отказа от курения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ноября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8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230987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CC4E39" w:rsidRPr="00E15348">
              <w:rPr>
                <w:rFonts w:ascii="Times New Roman" w:hAnsi="Times New Roman" w:cs="Times New Roman"/>
                <w:sz w:val="24"/>
                <w:szCs w:val="24"/>
              </w:rPr>
              <w:t>310 лет со дня рождения Михаила Васильевича Ломоносова (1711–1765), русского ученого, поэта</w:t>
            </w:r>
            <w:proofErr w:type="gramStart"/>
            <w:r w:rsidR="00CC4E39" w:rsidRPr="00E15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ноября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8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230987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  <w:proofErr w:type="gram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C4E39" w:rsidRPr="00E1534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Литературно-музыкальные часы "Непо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бедимый полководец А.В. Суворов»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ноября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4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Классный час «80 лет со дня </w:t>
            </w:r>
            <w:r w:rsidRPr="00E15348">
              <w:rPr>
                <w:rFonts w:ascii="Times New Roman" w:eastAsia="Calibri" w:hAnsi="Times New Roman" w:cs="Times New Roman"/>
                <w:sz w:val="24"/>
                <w:szCs w:val="24"/>
              </w:rPr>
              <w:t>начала контрнаступления советских войск против немецко-фашистских захватчиков в битве под Москвой 1941 года. День воинской славы России»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ноября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7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Классный час «Всемирный день борьбы со СПИДом»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декабря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5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Уроки мужества по классам, посвященные Дню героев Отечества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декабря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6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декабря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hRule="exact"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Викторина "Правила здоровья"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декабря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hRule="exact"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Классный час "Эти вредные конфликты"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декабря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hRule="exact"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Инструктаж по ТБ на зимних каникулах. Опасные зимние забавы.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декабря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8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и антитеррористической безопасности учебная тренировка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декабря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Учитель ОБЖ</w:t>
            </w:r>
          </w:p>
        </w:tc>
      </w:tr>
      <w:tr w:rsidR="00CC4E39" w:rsidRPr="00E15348" w:rsidTr="007F5EDA">
        <w:trPr>
          <w:trHeight w:val="7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мастерская "Поделки из бросового материала"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января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9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230987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  <w:proofErr w:type="gram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C4E39"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140 лет со дня рождения английского писателя, поэта, драматурга Алана </w:t>
            </w:r>
            <w:proofErr w:type="spellStart"/>
            <w:r w:rsidR="00CC4E39" w:rsidRPr="00E15348">
              <w:rPr>
                <w:rFonts w:ascii="Times New Roman" w:hAnsi="Times New Roman" w:cs="Times New Roman"/>
                <w:sz w:val="24"/>
                <w:szCs w:val="24"/>
              </w:rPr>
              <w:t>Милна</w:t>
            </w:r>
            <w:proofErr w:type="spellEnd"/>
            <w:r w:rsidR="00CC4E39"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(1882-1956)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января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5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78218E" w:rsidP="007F5EDA">
            <w:pPr>
              <w:pStyle w:val="a3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proofErr w:type="gram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C4E39" w:rsidRPr="00E1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рождения детского телевидения в России 18 </w:t>
            </w:r>
            <w:r w:rsidR="00D55DB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 2022</w:t>
            </w:r>
            <w:r w:rsidR="00CC4E39" w:rsidRPr="00E1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января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5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78218E" w:rsidP="007F5EDA">
            <w:pPr>
              <w:pStyle w:val="a3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proofErr w:type="gram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C4E39" w:rsidRPr="00E1534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инженерных войск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января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5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78218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классам: «</w:t>
            </w:r>
            <w:r w:rsidR="00CC4E39" w:rsidRPr="00E15348">
              <w:rPr>
                <w:rFonts w:ascii="Times New Roman" w:eastAsia="Times New Roman" w:hAnsi="Times New Roman" w:cs="Times New Roman"/>
                <w:sz w:val="24"/>
                <w:szCs w:val="24"/>
              </w:rPr>
              <w:t>190 лет со дня рождения Ивана Ивановича Шишкина (1832-1898), русского художника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января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111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Конференции научного общества учащихся по классам. Секция "Филология", посвященные Дню российского студенчества.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января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8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«125 лет со дня рождения русского писателя Валентина Петровича Катаева»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января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1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Беседа "Как мы говорим" по правовым и этическим нормам лексики в рамках Международного Дня борьбы с ненормативной лексикой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D55DB3">
              <w:rPr>
                <w:rFonts w:ascii="Times New Roman" w:hAnsi="Times New Roman" w:cs="Times New Roman"/>
                <w:sz w:val="24"/>
                <w:szCs w:val="24"/>
              </w:rPr>
              <w:t>февряля</w:t>
            </w:r>
            <w:proofErr w:type="spellEnd"/>
            <w:r w:rsidR="00D55DB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C4E39" w:rsidRPr="00E15348" w:rsidTr="007F5EDA">
        <w:trPr>
          <w:trHeight w:val="1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"Умники и умницы", посвященная Дню Российской науки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="00D55DB3">
              <w:rPr>
                <w:rFonts w:ascii="Times New Roman" w:hAnsi="Times New Roman" w:cs="Times New Roman"/>
                <w:sz w:val="24"/>
                <w:szCs w:val="24"/>
              </w:rPr>
              <w:t>февряля</w:t>
            </w:r>
            <w:proofErr w:type="spellEnd"/>
            <w:r w:rsidR="00D55DB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Учителяначальныхклассов</w:t>
            </w:r>
            <w:proofErr w:type="spellEnd"/>
          </w:p>
        </w:tc>
      </w:tr>
      <w:tr w:rsidR="00CC4E39" w:rsidRPr="00E15348" w:rsidTr="007F5EDA">
        <w:trPr>
          <w:trHeight w:val="5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 «Сказка о царе </w:t>
            </w:r>
            <w:proofErr w:type="spell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…» (1832) А.С. Пушкин»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="00D55DB3">
              <w:rPr>
                <w:rFonts w:ascii="Times New Roman" w:hAnsi="Times New Roman" w:cs="Times New Roman"/>
                <w:sz w:val="24"/>
                <w:szCs w:val="24"/>
              </w:rPr>
              <w:t>февряля</w:t>
            </w:r>
            <w:proofErr w:type="spellEnd"/>
            <w:r w:rsidR="00D55DB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8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Экологический час «Всемирный день китов / Всемирный день защиты морских млекопитающих»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="00D55DB3">
              <w:rPr>
                <w:rFonts w:ascii="Times New Roman" w:hAnsi="Times New Roman" w:cs="Times New Roman"/>
                <w:sz w:val="24"/>
                <w:szCs w:val="24"/>
              </w:rPr>
              <w:t>февряля</w:t>
            </w:r>
            <w:proofErr w:type="spellEnd"/>
            <w:r w:rsidR="00D55DB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Учителяначальныхклассов</w:t>
            </w:r>
            <w:proofErr w:type="spellEnd"/>
          </w:p>
        </w:tc>
      </w:tr>
      <w:tr w:rsidR="00CC4E39" w:rsidRPr="00E15348" w:rsidTr="007F5EDA">
        <w:trPr>
          <w:trHeight w:val="11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"Как ты знаешь родной язык?", посвященная Международному дню родного языка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="00D55DB3">
              <w:rPr>
                <w:rFonts w:ascii="Times New Roman" w:hAnsi="Times New Roman" w:cs="Times New Roman"/>
                <w:sz w:val="24"/>
                <w:szCs w:val="24"/>
              </w:rPr>
              <w:t>февряля</w:t>
            </w:r>
            <w:proofErr w:type="spellEnd"/>
            <w:r w:rsidR="00D55DB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DE5030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Учителяначальныхклассов</w:t>
            </w:r>
            <w:proofErr w:type="spellEnd"/>
          </w:p>
        </w:tc>
      </w:tr>
      <w:tr w:rsidR="00CC4E39" w:rsidRPr="00E15348" w:rsidTr="007F5EDA">
        <w:trPr>
          <w:trHeight w:val="93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Экологический час  «Международный день полярного (белого) медведя»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="00D55DB3">
              <w:rPr>
                <w:rFonts w:ascii="Times New Roman" w:hAnsi="Times New Roman" w:cs="Times New Roman"/>
                <w:sz w:val="24"/>
                <w:szCs w:val="24"/>
              </w:rPr>
              <w:t>февряля</w:t>
            </w:r>
            <w:proofErr w:type="spellEnd"/>
            <w:r w:rsidR="00D55DB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DE5030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Учителяначальныхклассов</w:t>
            </w:r>
            <w:proofErr w:type="spellEnd"/>
          </w:p>
        </w:tc>
      </w:tr>
      <w:tr w:rsidR="00CC4E39" w:rsidRPr="00E15348" w:rsidTr="007F5EDA">
        <w:trPr>
          <w:trHeight w:val="5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Беседа  «Всемирный день иммунитета»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марта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DE5030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Учителяначальныхклассов</w:t>
            </w:r>
            <w:proofErr w:type="spellEnd"/>
          </w:p>
        </w:tc>
      </w:tr>
      <w:tr w:rsidR="00CC4E39" w:rsidRPr="00E15348" w:rsidTr="007F5EDA">
        <w:trPr>
          <w:trHeight w:val="6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Конкурс сочинений "Моя люби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мая 2022</w:t>
            </w: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песня", "Моя люби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мая 2022</w:t>
            </w: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книга"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марта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DE5030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Учителяначальныхклассов</w:t>
            </w:r>
            <w:proofErr w:type="spellEnd"/>
          </w:p>
        </w:tc>
      </w:tr>
      <w:tr w:rsidR="00CC4E39" w:rsidRPr="00E15348" w:rsidTr="007F5EDA">
        <w:trPr>
          <w:trHeight w:val="8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чтецов "Мои любимые строки", посвященный Всемирному дню поэзии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марта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DE5030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Учителяначальныхклассов</w:t>
            </w:r>
            <w:proofErr w:type="spellEnd"/>
          </w:p>
        </w:tc>
      </w:tr>
      <w:tr w:rsidR="00CC4E39" w:rsidRPr="00E15348" w:rsidTr="007F5EDA">
        <w:trPr>
          <w:trHeight w:val="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Неделя математики.</w:t>
            </w:r>
          </w:p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Конкурс рисунков из геометрических фигур и цифр.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марта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C4E39" w:rsidRPr="00E15348" w:rsidTr="007F5EDA">
        <w:trPr>
          <w:trHeight w:val="7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викторина «Величины»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марта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746444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Учителяначальныхклассов</w:t>
            </w:r>
            <w:proofErr w:type="spellEnd"/>
          </w:p>
        </w:tc>
      </w:tr>
      <w:tr w:rsidR="00CC4E39" w:rsidRPr="00E15348" w:rsidTr="007F5EDA">
        <w:trPr>
          <w:trHeight w:val="6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«Математика в пословицах и поговорках»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марта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746444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Учителяначальныхклассов</w:t>
            </w:r>
            <w:proofErr w:type="spellEnd"/>
          </w:p>
        </w:tc>
      </w:tr>
      <w:tr w:rsidR="00CC4E39" w:rsidRPr="00E15348" w:rsidTr="007F5EDA">
        <w:trPr>
          <w:trHeight w:val="5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Математическая игра «Крестики – нолики»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марта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746444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Учителяначальныхклассов</w:t>
            </w:r>
            <w:proofErr w:type="spellEnd"/>
          </w:p>
        </w:tc>
      </w:tr>
      <w:tr w:rsidR="00CC4E39" w:rsidRPr="00E15348" w:rsidTr="007F5EDA">
        <w:trPr>
          <w:trHeight w:val="49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="0078218E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</w:t>
            </w: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математики – великие во всем»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марта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Учителяначальныхклассов</w:t>
            </w:r>
            <w:proofErr w:type="spellEnd"/>
          </w:p>
        </w:tc>
      </w:tr>
      <w:tr w:rsidR="00CC4E39" w:rsidRPr="00E15348" w:rsidTr="007F5EDA">
        <w:trPr>
          <w:trHeight w:val="9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неделя музыки для детей и юношества  </w:t>
            </w:r>
          </w:p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Конкурс рисунков «Музыкальные инструменты»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A611C7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A4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39"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марта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Учителяначальныхклассов</w:t>
            </w:r>
            <w:proofErr w:type="spellEnd"/>
          </w:p>
        </w:tc>
      </w:tr>
      <w:tr w:rsidR="00CC4E39" w:rsidRPr="00E15348" w:rsidTr="007F5EDA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Музыкальный кроссворд «Ноты»</w:t>
            </w:r>
          </w:p>
          <w:p w:rsidR="004A4E1F" w:rsidRPr="00E15348" w:rsidRDefault="004A4E1F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Музыкальная игра «Угадай мелодию»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4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марта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Учителяначальныхклассов</w:t>
            </w:r>
            <w:proofErr w:type="spellEnd"/>
          </w:p>
        </w:tc>
      </w:tr>
      <w:tr w:rsidR="00CC4E39" w:rsidRPr="00E15348" w:rsidTr="007F5EDA">
        <w:trPr>
          <w:trHeight w:val="55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="0078218E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классам:</w:t>
            </w: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композиторы»</w:t>
            </w:r>
          </w:p>
          <w:p w:rsidR="004A4E1F" w:rsidRPr="00E15348" w:rsidRDefault="00A611C7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Подведение итогов недели музыки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4A4E1F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CC4E39"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марта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C4E39" w:rsidRPr="00E15348" w:rsidTr="007F5EDA">
        <w:trPr>
          <w:trHeight w:val="5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5B476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</w:t>
            </w:r>
            <w:r w:rsidR="0078218E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ероприятие: </w:t>
            </w:r>
            <w:r w:rsidR="00CC4E39" w:rsidRPr="00E15348">
              <w:rPr>
                <w:rFonts w:ascii="Times New Roman" w:hAnsi="Times New Roman" w:cs="Times New Roman"/>
                <w:sz w:val="24"/>
                <w:szCs w:val="24"/>
              </w:rPr>
              <w:t>Прощание с Азбукой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A611C7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CC4E39"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марта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C4E39" w:rsidRPr="00E15348" w:rsidTr="007F5EDA">
        <w:trPr>
          <w:trHeight w:val="54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"Уроки </w:t>
            </w:r>
            <w:proofErr w:type="spell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апреля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Учителяначальныхклассов</w:t>
            </w:r>
            <w:proofErr w:type="spellEnd"/>
          </w:p>
        </w:tc>
      </w:tr>
      <w:tr w:rsidR="00CC4E39" w:rsidRPr="00E15348" w:rsidTr="007F5EDA">
        <w:trPr>
          <w:trHeight w:val="83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Гагаринский урок "Космос - это мы!", посвященный 61-летию полета в космос Ю.А. Гагарина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апреля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DE5030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Учителяначальныхклассов</w:t>
            </w:r>
            <w:proofErr w:type="spellEnd"/>
          </w:p>
        </w:tc>
      </w:tr>
      <w:tr w:rsidR="00CC4E39" w:rsidRPr="00E15348" w:rsidTr="007F5EDA">
        <w:trPr>
          <w:trHeight w:val="8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Конференция научного общества учащихся. Секция "Естественно</w:t>
            </w:r>
            <w:r w:rsidRPr="00E15348">
              <w:rPr>
                <w:rFonts w:ascii="Times New Roman" w:hAnsi="Times New Roman" w:cs="Times New Roman"/>
                <w:sz w:val="24"/>
                <w:szCs w:val="24"/>
              </w:rPr>
              <w:softHyphen/>
              <w:t>научные предметы"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апреля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Учителяначальныхклассов</w:t>
            </w:r>
            <w:proofErr w:type="spellEnd"/>
          </w:p>
        </w:tc>
      </w:tr>
      <w:tr w:rsidR="00CC4E39" w:rsidRPr="00E15348" w:rsidTr="007F5EDA">
        <w:trPr>
          <w:trHeight w:val="8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Викторина к юбилейным книгам К. Чуковского «</w:t>
            </w:r>
            <w:proofErr w:type="spell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апреля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DE5030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Учителяначальныхклассов</w:t>
            </w:r>
            <w:proofErr w:type="spellEnd"/>
          </w:p>
        </w:tc>
      </w:tr>
      <w:tr w:rsidR="00CC4E39" w:rsidRPr="00E15348" w:rsidTr="007F5EDA">
        <w:trPr>
          <w:trHeight w:val="5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"День донора России"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апреля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5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Викторина "</w:t>
            </w:r>
            <w:r w:rsidRPr="00E15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</w:t>
            </w: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..." - посвященная Дню английского языка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апреля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Учительанглийскогоязыка</w:t>
            </w:r>
            <w:proofErr w:type="spellEnd"/>
          </w:p>
        </w:tc>
      </w:tr>
      <w:tr w:rsidR="00CC4E39" w:rsidRPr="00E15348" w:rsidTr="007F5EDA">
        <w:trPr>
          <w:trHeight w:val="8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мероприятие, посвященные Всемирному дню охраны труда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апреля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5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Беседа «День солнца»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мая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8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Конкурс рисунков  «День государственного флага Российской Федерации»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мая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8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Тренировочная эвакуация по ГО и ЧС.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3CA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CC4E39" w:rsidRPr="00E15348" w:rsidTr="007F5EDA">
        <w:trPr>
          <w:trHeight w:val="8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Конкурс рисунков к 50-летию книги «Домовенок Кузька» Т. Александровой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мая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C4E39" w:rsidRPr="00E15348" w:rsidTr="007F5EDA">
        <w:trPr>
          <w:trHeight w:val="5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Инструктаж «Правила поведения на летних каникулах».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мая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106C4C">
        <w:trPr>
          <w:trHeight w:val="42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b/>
                <w:sz w:val="24"/>
                <w:szCs w:val="24"/>
              </w:rPr>
              <w:t>3.5. Модуль «Самоуправление»</w:t>
            </w:r>
          </w:p>
        </w:tc>
      </w:tr>
      <w:tr w:rsidR="00CC4E39" w:rsidRPr="00E15348" w:rsidTr="007F5EDA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5B476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классам</w:t>
            </w:r>
            <w:proofErr w:type="gram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39" w:rsidRPr="00E15348">
              <w:rPr>
                <w:rFonts w:ascii="Times New Roman" w:hAnsi="Times New Roman" w:cs="Times New Roman"/>
                <w:sz w:val="24"/>
                <w:szCs w:val="24"/>
              </w:rPr>
              <w:t>Выбор актива класса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E90FA6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55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8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Классный час «Устав школы соблюдаем», «Правила поведения для учащихся».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E90FA6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55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11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"Что такое хорошо и что такое плохо?", посвященное Международному дню борьбы с коррупцией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декабря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06C4C" w:rsidRPr="00E15348" w:rsidTr="007F5EDA">
        <w:trPr>
          <w:trHeight w:val="11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4C" w:rsidRPr="00E15348" w:rsidRDefault="00106C4C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секторов Совета обучающихся МБОУ «Центр образования с. Мейныпильгыно»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4C" w:rsidRPr="00E15348" w:rsidRDefault="00106C4C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4C" w:rsidRPr="00E15348" w:rsidRDefault="00106C4C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4C" w:rsidRDefault="00106C4C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06C4C" w:rsidRPr="00E15348" w:rsidRDefault="00106C4C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C4E39" w:rsidRPr="00E15348" w:rsidTr="00106C4C">
        <w:trPr>
          <w:trHeight w:val="40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b/>
                <w:sz w:val="24"/>
                <w:szCs w:val="24"/>
              </w:rPr>
              <w:t>3.6. Модуль «Детские общественные объединения»</w:t>
            </w:r>
          </w:p>
        </w:tc>
      </w:tr>
      <w:tr w:rsidR="00DE5030" w:rsidRPr="00E15348" w:rsidTr="007F5EDA">
        <w:trPr>
          <w:trHeight w:val="4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Общешкольная акция "Батарейки, сдавайтесь"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октября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8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Агитбригада "Стань волонтёром села Мейныпильгыно"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декабря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5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Акция  «День зимующих птиц России»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января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5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Акция "Пусть не погаснут свечи", посвященная Международному дню памяти жертв Холокоста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января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5030" w:rsidRPr="00E15348" w:rsidTr="007F5EDA">
        <w:trPr>
          <w:trHeight w:val="3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Акция "Георгиевская ленточка"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апреля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C4E39" w:rsidRPr="00E15348" w:rsidTr="00106C4C">
        <w:trPr>
          <w:trHeight w:val="372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b/>
                <w:sz w:val="24"/>
                <w:szCs w:val="24"/>
              </w:rPr>
              <w:t>3.7. Модуль «Экскурсии, экспедиции, походы»</w:t>
            </w:r>
          </w:p>
        </w:tc>
      </w:tr>
      <w:tr w:rsidR="00DE5030" w:rsidRPr="00E15348" w:rsidTr="007F5EDA">
        <w:trPr>
          <w:trHeight w:val="4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Экскурсии по классам в школьную библиотеку к Международному дню школьных библиотек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октября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8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Экскурсия в МАОУ ДО «ЦДТТТИ Анадырского района» СП ЦДШИ с. Мейныпильгыно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="00D55DB3">
              <w:rPr>
                <w:rFonts w:ascii="Times New Roman" w:hAnsi="Times New Roman" w:cs="Times New Roman"/>
                <w:sz w:val="24"/>
                <w:szCs w:val="24"/>
              </w:rPr>
              <w:t>февряля</w:t>
            </w:r>
            <w:proofErr w:type="spellEnd"/>
            <w:r w:rsidR="00D55DB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100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Крыму, посвященная Дню воссоединения Крыма и России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марта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8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России "Семь чудес света России. Мамаев курган и монумент «Родина-мать»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мая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6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Виртуальное путешествие "Города Герои"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BB03F3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C4E39"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мая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6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Экскурсия «Общероссийский день библиотек»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мая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106C4C">
        <w:trPr>
          <w:trHeight w:val="372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b/>
                <w:sz w:val="24"/>
                <w:szCs w:val="24"/>
              </w:rPr>
              <w:t>3.8. Модуль «Профориентация»</w:t>
            </w:r>
          </w:p>
        </w:tc>
      </w:tr>
      <w:tr w:rsidR="00CC4E39" w:rsidRPr="00E15348" w:rsidTr="007F5EDA">
        <w:trPr>
          <w:trHeight w:val="4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Профессия "Специалист по аддитивным технологиям"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октября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8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Профессия "Оператор беспилотных авиационных систем"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октября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8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3852B6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по классам: «</w:t>
            </w:r>
            <w:r w:rsidR="00CC4E39" w:rsidRPr="00E15348">
              <w:rPr>
                <w:rFonts w:ascii="Times New Roman" w:hAnsi="Times New Roman" w:cs="Times New Roman"/>
                <w:sz w:val="24"/>
                <w:szCs w:val="24"/>
              </w:rPr>
              <w:t>Швейная промышленнос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Компетенция "Технологии моды»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ноября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8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3852B6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классам: </w:t>
            </w:r>
            <w:proofErr w:type="spellStart"/>
            <w:r w:rsidR="00CC4E39" w:rsidRPr="00E15348">
              <w:rPr>
                <w:rFonts w:ascii="Times New Roman" w:hAnsi="Times New Roman" w:cs="Times New Roman"/>
                <w:sz w:val="24"/>
                <w:szCs w:val="24"/>
              </w:rPr>
              <w:t>Спецвыпуск</w:t>
            </w:r>
            <w:proofErr w:type="spellEnd"/>
            <w:r w:rsidR="00CC4E39"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C4E39" w:rsidRPr="00E15348">
              <w:rPr>
                <w:rFonts w:ascii="Times New Roman" w:hAnsi="Times New Roman" w:cs="Times New Roman"/>
                <w:sz w:val="24"/>
                <w:szCs w:val="24"/>
              </w:rPr>
              <w:t>Коллаборация</w:t>
            </w:r>
            <w:proofErr w:type="spellEnd"/>
            <w:r w:rsidR="00CC4E39"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юниорских компетенций чемпионата "</w:t>
            </w:r>
            <w:proofErr w:type="spellStart"/>
            <w:r w:rsidR="00CC4E39" w:rsidRPr="00E15348">
              <w:rPr>
                <w:rFonts w:ascii="Times New Roman" w:hAnsi="Times New Roman" w:cs="Times New Roman"/>
                <w:sz w:val="24"/>
                <w:szCs w:val="24"/>
              </w:rPr>
              <w:t>ArtMasters</w:t>
            </w:r>
            <w:proofErr w:type="spellEnd"/>
            <w:r w:rsidR="00CC4E39" w:rsidRPr="00E153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ноября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8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3852B6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по классам: </w:t>
            </w:r>
            <w:r w:rsidR="00CC4E39" w:rsidRPr="00E15348">
              <w:rPr>
                <w:rFonts w:ascii="Times New Roman" w:hAnsi="Times New Roman" w:cs="Times New Roman"/>
                <w:sz w:val="24"/>
                <w:szCs w:val="24"/>
              </w:rPr>
              <w:t>Автомобильная промышленность. Компетенция  "Ремонт 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служивание легковых автомобилей»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E90FA6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ноября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8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3852B6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по классам: </w:t>
            </w:r>
            <w:r w:rsidR="00CC4E39" w:rsidRPr="00E15348">
              <w:rPr>
                <w:rFonts w:ascii="Times New Roman" w:hAnsi="Times New Roman" w:cs="Times New Roman"/>
                <w:sz w:val="24"/>
                <w:szCs w:val="24"/>
              </w:rPr>
              <w:t>Строительная 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асль.</w:t>
            </w:r>
            <w:r w:rsidR="00CC4E39"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"Малярные и декоративные работы"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декабря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8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Урок-путешествие «Первые пожарные машины»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D55DB3">
              <w:rPr>
                <w:rFonts w:ascii="Times New Roman" w:hAnsi="Times New Roman" w:cs="Times New Roman"/>
                <w:sz w:val="24"/>
                <w:szCs w:val="24"/>
              </w:rPr>
              <w:t>февряля</w:t>
            </w:r>
            <w:proofErr w:type="spellEnd"/>
            <w:r w:rsidR="00D55DB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8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Игра "Путешествие в волшебный мир чисел", посвященная Дню российской науки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="00D55DB3">
              <w:rPr>
                <w:rFonts w:ascii="Times New Roman" w:hAnsi="Times New Roman" w:cs="Times New Roman"/>
                <w:sz w:val="24"/>
                <w:szCs w:val="24"/>
              </w:rPr>
              <w:t>февряля</w:t>
            </w:r>
            <w:proofErr w:type="spellEnd"/>
            <w:r w:rsidR="00D55DB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8C68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Учителяначальныхклассов</w:t>
            </w:r>
            <w:proofErr w:type="spellEnd"/>
          </w:p>
        </w:tc>
      </w:tr>
      <w:tr w:rsidR="00CC4E39" w:rsidRPr="00E15348" w:rsidTr="007F5EDA">
        <w:trPr>
          <w:trHeight w:val="8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"Российские самородки" об изобретателях и ученных России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="00D55DB3">
              <w:rPr>
                <w:rFonts w:ascii="Times New Roman" w:hAnsi="Times New Roman" w:cs="Times New Roman"/>
                <w:sz w:val="24"/>
                <w:szCs w:val="24"/>
              </w:rPr>
              <w:t>февряля</w:t>
            </w:r>
            <w:proofErr w:type="spellEnd"/>
            <w:r w:rsidR="00D55DB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85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«Международный день медицинской сестры»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BB03F3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C4E39"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мая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8C68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Учителяначальныхклассов</w:t>
            </w:r>
            <w:proofErr w:type="spellEnd"/>
          </w:p>
        </w:tc>
      </w:tr>
      <w:tr w:rsidR="00CC4E39" w:rsidRPr="00E15348" w:rsidTr="007F5EDA">
        <w:trPr>
          <w:trHeight w:val="5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Беседа «День Российского предпринимательства»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мая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8C68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Учителяначальныхклассов</w:t>
            </w:r>
            <w:proofErr w:type="spellEnd"/>
          </w:p>
        </w:tc>
      </w:tr>
      <w:tr w:rsidR="00CC4E39" w:rsidRPr="00E15348" w:rsidTr="00106C4C">
        <w:trPr>
          <w:trHeight w:val="403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b/>
                <w:sz w:val="24"/>
                <w:szCs w:val="24"/>
              </w:rPr>
              <w:t>3.9. Модуль «</w:t>
            </w:r>
            <w:proofErr w:type="gramStart"/>
            <w:r w:rsidRPr="00E15348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</w:t>
            </w:r>
            <w:proofErr w:type="gramEnd"/>
            <w:r w:rsidRPr="00E15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медиа»</w:t>
            </w:r>
          </w:p>
        </w:tc>
      </w:tr>
      <w:tr w:rsidR="00CC4E39" w:rsidRPr="00E15348" w:rsidTr="007F5EDA">
        <w:trPr>
          <w:trHeight w:val="5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  <w:r w:rsidR="00D567DD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</w:t>
            </w: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"Фильм о Суворове"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ноября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9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  <w:r w:rsidR="003852B6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</w:t>
            </w: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, посвященный Дню правовой помощи детям "Твои права и обязанности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ноября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5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  <w:r w:rsidR="003852B6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</w:t>
            </w: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«Полководцы России. Константин Рокоссовский»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декабря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4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  <w:r w:rsidR="003852B6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</w:t>
            </w: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«Детям о блокаде Ленинграда» </w:t>
            </w:r>
            <w:proofErr w:type="gram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Дню полного освобождения Ленинграда от фашистской блокады (1944 г.)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января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E15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CC4E39" w:rsidRPr="00E15348" w:rsidTr="007F5EDA">
        <w:trPr>
          <w:trHeight w:val="8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фильма </w:t>
            </w:r>
            <w:r w:rsidR="003852B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3852B6">
              <w:rPr>
                <w:rFonts w:ascii="Times New Roman" w:hAnsi="Times New Roman" w:cs="Times New Roman"/>
                <w:sz w:val="24"/>
                <w:szCs w:val="24"/>
              </w:rPr>
              <w:t>классам</w:t>
            </w:r>
            <w:proofErr w:type="gram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proofErr w:type="spellEnd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славянской письменности и культуры. История русской азбуки»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8C68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мая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106C4C">
        <w:trPr>
          <w:trHeight w:val="56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b/>
                <w:sz w:val="24"/>
                <w:szCs w:val="24"/>
              </w:rPr>
              <w:t>3.10. Модуль «Организация предметно-эстетической среды»</w:t>
            </w:r>
          </w:p>
        </w:tc>
      </w:tr>
      <w:tr w:rsidR="00CC4E39" w:rsidRPr="00E15348" w:rsidTr="007F5EDA">
        <w:trPr>
          <w:trHeight w:val="5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D567D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проект: </w:t>
            </w:r>
            <w:r w:rsidR="00CC4E39" w:rsidRPr="00E15348">
              <w:rPr>
                <w:rFonts w:ascii="Times New Roman" w:hAnsi="Times New Roman" w:cs="Times New Roman"/>
                <w:sz w:val="24"/>
                <w:szCs w:val="24"/>
              </w:rPr>
              <w:t>Благоустройство кабинета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E90FA6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6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Конкурс рисунков по классам "Помни корни свои"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E90FA6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5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Конкурс рисунков "Мой домашний питомец"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E90FA6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5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Конкурс рисунков "Моя большая и малая Родина"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ноября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8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Конкурс национального чукотского творчества "Своими руками с любовью к Чукотке", посвященный 91-й годовщине образования Чукотского автономного округа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55672C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E39"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-10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декабря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Конкурс-выставка творческих работ «Веселый Дед Мороз»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декабря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11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Конкурсиллюстрированных</w:t>
            </w:r>
            <w:proofErr w:type="spellEnd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загадок на чукотском языке, </w:t>
            </w:r>
            <w:proofErr w:type="gram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родного языка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="00D55DB3">
              <w:rPr>
                <w:rFonts w:ascii="Times New Roman" w:hAnsi="Times New Roman" w:cs="Times New Roman"/>
                <w:sz w:val="24"/>
                <w:szCs w:val="24"/>
              </w:rPr>
              <w:t>февряля</w:t>
            </w:r>
            <w:proofErr w:type="spellEnd"/>
            <w:r w:rsidR="00D55DB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5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D567D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проект: </w:t>
            </w:r>
            <w:r w:rsidR="00CC4E39" w:rsidRPr="00E15348">
              <w:rPr>
                <w:rFonts w:ascii="Times New Roman" w:hAnsi="Times New Roman" w:cs="Times New Roman"/>
                <w:sz w:val="24"/>
                <w:szCs w:val="24"/>
              </w:rPr>
              <w:t>Оформление кабинета к мероприятиям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5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D567DD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проект: </w:t>
            </w:r>
            <w:r w:rsidR="00CC4E39" w:rsidRPr="00E15348">
              <w:rPr>
                <w:rFonts w:ascii="Times New Roman" w:hAnsi="Times New Roman" w:cs="Times New Roman"/>
                <w:sz w:val="24"/>
                <w:szCs w:val="24"/>
              </w:rPr>
              <w:t>Озеленение кабинетов. Посадка комнатных растений.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1E53CA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55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Конкурс рисунков "Вселенная глазами детей"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апреля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8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Выставка стенгазет, посвященных 60-летию полета Ю. Гагарина в космос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апреля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8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экологическую тематику.  Международный день Матери-Земли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апреля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106C4C">
        <w:trPr>
          <w:trHeight w:val="45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b/>
                <w:sz w:val="24"/>
                <w:szCs w:val="24"/>
              </w:rPr>
              <w:t>3.11. Модуль «Работа с родителями (законными представителями)»</w:t>
            </w:r>
          </w:p>
        </w:tc>
      </w:tr>
      <w:tr w:rsidR="00CC4E39" w:rsidRPr="00E15348" w:rsidTr="007F5EDA">
        <w:trPr>
          <w:trHeight w:val="4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6A4032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</w:t>
            </w: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«День бабушек и дедушек»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октября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9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6A4032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39" w:rsidRPr="00E15348">
              <w:rPr>
                <w:rFonts w:ascii="Times New Roman" w:hAnsi="Times New Roman" w:cs="Times New Roman"/>
                <w:sz w:val="24"/>
                <w:szCs w:val="24"/>
              </w:rPr>
              <w:t>Всемирный день ребёнка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ноября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8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Игровая программа "Профессии моих родных"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ноября 2021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E39" w:rsidRPr="00E15348" w:rsidTr="007F5EDA">
        <w:trPr>
          <w:trHeight w:val="7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Спортивные эстафеты "Спорт любит вся семья"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8C683E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>мая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39" w:rsidRPr="00E15348" w:rsidRDefault="00CC4E39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06C4C" w:rsidRPr="00E15348" w:rsidTr="007F5EDA">
        <w:trPr>
          <w:trHeight w:val="7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4C" w:rsidRPr="00E15348" w:rsidRDefault="00106C4C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родительских собраний по отдельным планам классных руководителей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4C" w:rsidRPr="00E15348" w:rsidRDefault="00106C4C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4C" w:rsidRDefault="00106C4C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4C" w:rsidRPr="00E15348" w:rsidRDefault="00106C4C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06C4C" w:rsidRPr="00E15348" w:rsidTr="007F5EDA">
        <w:trPr>
          <w:trHeight w:val="7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4C" w:rsidRDefault="00106C4C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родительских собраний:</w:t>
            </w:r>
          </w:p>
          <w:p w:rsidR="00106C4C" w:rsidRDefault="00106C4C" w:rsidP="00106C4C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Организационное родительское собрание, связанное с началом 2021-2022 учебного года</w:t>
            </w:r>
          </w:p>
          <w:p w:rsidR="00106C4C" w:rsidRDefault="00106C4C" w:rsidP="00106C4C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Родительское собрание «Итоги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 2021 – 2022 учебного года. Переход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новым ФГОС»</w:t>
            </w:r>
          </w:p>
          <w:p w:rsidR="00106C4C" w:rsidRPr="00106C4C" w:rsidRDefault="00106C4C" w:rsidP="00106C4C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Родительское собрание «Итоги 2021 – 2022 учебного года. Переход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новым ФГОС с 01.09.2022 г.»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4C" w:rsidRDefault="00106C4C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4C" w:rsidRDefault="00106C4C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4C" w:rsidRDefault="00106C4C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4C" w:rsidRDefault="00106C4C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  <w:p w:rsidR="00106C4C" w:rsidRDefault="00106C4C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4C" w:rsidRDefault="00106C4C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4C" w:rsidRDefault="00106C4C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2021 </w:t>
            </w:r>
          </w:p>
          <w:p w:rsidR="00106C4C" w:rsidRDefault="00106C4C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4C" w:rsidRDefault="00106C4C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4C" w:rsidRDefault="00106C4C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4C" w:rsidRDefault="00106C4C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4C" w:rsidRDefault="00106C4C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4C" w:rsidRDefault="00106C4C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06C4C" w:rsidRDefault="00106C4C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4C" w:rsidRDefault="00106C4C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4C" w:rsidRDefault="00106C4C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06C4C" w:rsidRDefault="00106C4C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4C" w:rsidRDefault="00106C4C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4C" w:rsidRPr="00E15348" w:rsidRDefault="00106C4C" w:rsidP="007F5EDA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266581" w:rsidRPr="00E15348" w:rsidRDefault="00266581" w:rsidP="001E5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6581" w:rsidRPr="00E15348" w:rsidSect="001E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21"/>
    <w:rsid w:val="000F7AC7"/>
    <w:rsid w:val="00106C4C"/>
    <w:rsid w:val="001111C4"/>
    <w:rsid w:val="00184838"/>
    <w:rsid w:val="00185931"/>
    <w:rsid w:val="001D167B"/>
    <w:rsid w:val="001E53CA"/>
    <w:rsid w:val="001E5CB0"/>
    <w:rsid w:val="00230987"/>
    <w:rsid w:val="00237A21"/>
    <w:rsid w:val="00266581"/>
    <w:rsid w:val="002B5B73"/>
    <w:rsid w:val="002C37A1"/>
    <w:rsid w:val="003852B6"/>
    <w:rsid w:val="003C75F5"/>
    <w:rsid w:val="003F6C82"/>
    <w:rsid w:val="00495498"/>
    <w:rsid w:val="004A4E1F"/>
    <w:rsid w:val="004B07CE"/>
    <w:rsid w:val="00510D4B"/>
    <w:rsid w:val="0055672C"/>
    <w:rsid w:val="00572117"/>
    <w:rsid w:val="00580BCA"/>
    <w:rsid w:val="005B476E"/>
    <w:rsid w:val="00617F8E"/>
    <w:rsid w:val="00684C52"/>
    <w:rsid w:val="006A4032"/>
    <w:rsid w:val="006E3536"/>
    <w:rsid w:val="00746444"/>
    <w:rsid w:val="00750AD2"/>
    <w:rsid w:val="0078218E"/>
    <w:rsid w:val="00793E8D"/>
    <w:rsid w:val="007A2D54"/>
    <w:rsid w:val="007F5EDA"/>
    <w:rsid w:val="0085398A"/>
    <w:rsid w:val="008C683E"/>
    <w:rsid w:val="009154FD"/>
    <w:rsid w:val="009614B3"/>
    <w:rsid w:val="00990ABA"/>
    <w:rsid w:val="009B7C5E"/>
    <w:rsid w:val="009C786D"/>
    <w:rsid w:val="00A10208"/>
    <w:rsid w:val="00A611C7"/>
    <w:rsid w:val="00A94810"/>
    <w:rsid w:val="00BB03F3"/>
    <w:rsid w:val="00BF7C9C"/>
    <w:rsid w:val="00C008F5"/>
    <w:rsid w:val="00C1079B"/>
    <w:rsid w:val="00C44E3E"/>
    <w:rsid w:val="00C605A0"/>
    <w:rsid w:val="00CC4E39"/>
    <w:rsid w:val="00D55DB3"/>
    <w:rsid w:val="00D567DD"/>
    <w:rsid w:val="00DE5030"/>
    <w:rsid w:val="00E15348"/>
    <w:rsid w:val="00E465FC"/>
    <w:rsid w:val="00E90FA6"/>
    <w:rsid w:val="00EA1175"/>
    <w:rsid w:val="00F05F0B"/>
    <w:rsid w:val="00F31320"/>
    <w:rsid w:val="00FB7839"/>
    <w:rsid w:val="00FE14D6"/>
    <w:rsid w:val="00FE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B73"/>
    <w:pPr>
      <w:spacing w:after="0" w:line="240" w:lineRule="auto"/>
    </w:pPr>
  </w:style>
  <w:style w:type="character" w:customStyle="1" w:styleId="2">
    <w:name w:val="Основной текст (2)"/>
    <w:basedOn w:val="a0"/>
    <w:link w:val="21"/>
    <w:uiPriority w:val="99"/>
    <w:rsid w:val="0085398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85398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85398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rsid w:val="0085398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Основной текст (10)"/>
    <w:basedOn w:val="a0"/>
    <w:link w:val="101"/>
    <w:uiPriority w:val="99"/>
    <w:rsid w:val="0085398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5398A"/>
    <w:pPr>
      <w:shd w:val="clear" w:color="auto" w:fill="FFFFFF"/>
      <w:spacing w:after="0" w:line="250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85398A"/>
    <w:pPr>
      <w:shd w:val="clear" w:color="auto" w:fill="FFFFFF"/>
      <w:spacing w:after="0" w:line="250" w:lineRule="exac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rsid w:val="0085398A"/>
    <w:pPr>
      <w:shd w:val="clear" w:color="auto" w:fill="FFFFFF"/>
      <w:spacing w:after="480" w:line="250" w:lineRule="exact"/>
    </w:pPr>
    <w:rPr>
      <w:rFonts w:ascii="Times New Roman" w:hAnsi="Times New Roman" w:cs="Times New Roman"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85398A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1"/>
    <w:basedOn w:val="a"/>
    <w:link w:val="10"/>
    <w:uiPriority w:val="99"/>
    <w:rsid w:val="0085398A"/>
    <w:pPr>
      <w:shd w:val="clear" w:color="auto" w:fill="FFFFFF"/>
      <w:spacing w:before="300" w:after="300" w:line="322" w:lineRule="exact"/>
      <w:ind w:firstLine="560"/>
      <w:jc w:val="both"/>
    </w:pPr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uiPriority w:val="99"/>
    <w:rsid w:val="0085398A"/>
    <w:pPr>
      <w:shd w:val="clear" w:color="auto" w:fill="FFFFFF"/>
      <w:spacing w:before="60" w:after="60" w:line="240" w:lineRule="atLeas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5398A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1">
    <w:name w:val="Основной текст (11)"/>
    <w:basedOn w:val="a0"/>
    <w:link w:val="111"/>
    <w:uiPriority w:val="99"/>
    <w:rsid w:val="0085398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85398A"/>
    <w:pPr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3">
    <w:name w:val="Основной текст (13)"/>
    <w:basedOn w:val="a0"/>
    <w:link w:val="131"/>
    <w:uiPriority w:val="99"/>
    <w:rsid w:val="00FB78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FB7839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7">
    <w:name w:val="Основной текст (7)"/>
    <w:basedOn w:val="a0"/>
    <w:link w:val="71"/>
    <w:uiPriority w:val="99"/>
    <w:rsid w:val="00C008F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008F5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4">
    <w:name w:val="Основной текст (14)"/>
    <w:basedOn w:val="a0"/>
    <w:link w:val="141"/>
    <w:uiPriority w:val="99"/>
    <w:rsid w:val="00C008F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C008F5"/>
    <w:pPr>
      <w:shd w:val="clear" w:color="auto" w:fill="FFFFFF"/>
      <w:spacing w:after="0" w:line="322" w:lineRule="exact"/>
      <w:jc w:val="right"/>
    </w:pPr>
    <w:rPr>
      <w:rFonts w:ascii="Times New Roman" w:hAnsi="Times New Roman" w:cs="Times New Roman"/>
      <w:b/>
      <w:bCs/>
      <w:sz w:val="26"/>
      <w:szCs w:val="26"/>
    </w:rPr>
  </w:style>
  <w:style w:type="character" w:styleId="HTML">
    <w:name w:val="HTML Typewriter"/>
    <w:unhideWhenUsed/>
    <w:rsid w:val="002C37A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B73"/>
    <w:pPr>
      <w:spacing w:after="0" w:line="240" w:lineRule="auto"/>
    </w:pPr>
  </w:style>
  <w:style w:type="character" w:customStyle="1" w:styleId="2">
    <w:name w:val="Основной текст (2)"/>
    <w:basedOn w:val="a0"/>
    <w:link w:val="21"/>
    <w:uiPriority w:val="99"/>
    <w:rsid w:val="0085398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85398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85398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rsid w:val="0085398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Основной текст (10)"/>
    <w:basedOn w:val="a0"/>
    <w:link w:val="101"/>
    <w:uiPriority w:val="99"/>
    <w:rsid w:val="0085398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5398A"/>
    <w:pPr>
      <w:shd w:val="clear" w:color="auto" w:fill="FFFFFF"/>
      <w:spacing w:after="0" w:line="250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85398A"/>
    <w:pPr>
      <w:shd w:val="clear" w:color="auto" w:fill="FFFFFF"/>
      <w:spacing w:after="0" w:line="250" w:lineRule="exac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rsid w:val="0085398A"/>
    <w:pPr>
      <w:shd w:val="clear" w:color="auto" w:fill="FFFFFF"/>
      <w:spacing w:after="480" w:line="250" w:lineRule="exact"/>
    </w:pPr>
    <w:rPr>
      <w:rFonts w:ascii="Times New Roman" w:hAnsi="Times New Roman" w:cs="Times New Roman"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85398A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1"/>
    <w:basedOn w:val="a"/>
    <w:link w:val="10"/>
    <w:uiPriority w:val="99"/>
    <w:rsid w:val="0085398A"/>
    <w:pPr>
      <w:shd w:val="clear" w:color="auto" w:fill="FFFFFF"/>
      <w:spacing w:before="300" w:after="300" w:line="322" w:lineRule="exact"/>
      <w:ind w:firstLine="560"/>
      <w:jc w:val="both"/>
    </w:pPr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uiPriority w:val="99"/>
    <w:rsid w:val="0085398A"/>
    <w:pPr>
      <w:shd w:val="clear" w:color="auto" w:fill="FFFFFF"/>
      <w:spacing w:before="60" w:after="60" w:line="240" w:lineRule="atLeas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5398A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1">
    <w:name w:val="Основной текст (11)"/>
    <w:basedOn w:val="a0"/>
    <w:link w:val="111"/>
    <w:uiPriority w:val="99"/>
    <w:rsid w:val="0085398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85398A"/>
    <w:pPr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3">
    <w:name w:val="Основной текст (13)"/>
    <w:basedOn w:val="a0"/>
    <w:link w:val="131"/>
    <w:uiPriority w:val="99"/>
    <w:rsid w:val="00FB78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FB7839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7">
    <w:name w:val="Основной текст (7)"/>
    <w:basedOn w:val="a0"/>
    <w:link w:val="71"/>
    <w:uiPriority w:val="99"/>
    <w:rsid w:val="00C008F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008F5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4">
    <w:name w:val="Основной текст (14)"/>
    <w:basedOn w:val="a0"/>
    <w:link w:val="141"/>
    <w:uiPriority w:val="99"/>
    <w:rsid w:val="00C008F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C008F5"/>
    <w:pPr>
      <w:shd w:val="clear" w:color="auto" w:fill="FFFFFF"/>
      <w:spacing w:after="0" w:line="322" w:lineRule="exact"/>
      <w:jc w:val="right"/>
    </w:pPr>
    <w:rPr>
      <w:rFonts w:ascii="Times New Roman" w:hAnsi="Times New Roman" w:cs="Times New Roman"/>
      <w:b/>
      <w:bCs/>
      <w:sz w:val="26"/>
      <w:szCs w:val="26"/>
    </w:rPr>
  </w:style>
  <w:style w:type="character" w:styleId="HTML">
    <w:name w:val="HTML Typewriter"/>
    <w:unhideWhenUsed/>
    <w:rsid w:val="002C37A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PfsZqFeCbC4YFIgkIbzf23liD7k=</DigestValue>
    </Reference>
    <Reference URI="#idOfficeObject" Type="http://www.w3.org/2000/09/xmldsig#Object">
      <DigestMethod Algorithm="http://www.w3.org/2000/09/xmldsig#sha1"/>
      <DigestValue>NzZHV4ncNIuqpMCS7Ll5OhzYlHM=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PM9zF0+qMrWPvrpLYuXQiqSoYRU=</DigestValue>
    </Reference>
  </SignedInfo>
  <SignatureValue>cAV/5rXSbOMV2yN9xvozquRYEBqBNuAOurMcPBaHlMW/6hGQtqncsE0AY6wYRbLSlBVOeM2KjKil
Eg0rXeUCCjdnbGWg3nBZr8lyTEgtSpfvISwQESA7Y0XadS9hv6INT7KndT+HxLDarBkgViMHSIXw
BCvLmihihIaiv/bruHY=</SignatureValue>
  <KeyInfo>
    <X509Data>
      <X509Certificate>MIICjjCCAfegAwIBAgIQiTb7E6zXqLlGTffl7bqBdTANBgkqhkiG9w0BAQUFADA/MT0wOwYDVQQD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QLCdpisRvy0NZypMnKZJ6BUtwqU=</DigestValue>
      </Reference>
      <Reference URI="/word/stylesWithEffects.xml?ContentType=application/vnd.ms-word.stylesWithEffects+xml">
        <DigestMethod Algorithm="http://www.w3.org/2000/09/xmldsig#sha1"/>
        <DigestValue>6lnGpVGJ0Worp37mjccNsuw1Vf0=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ntTable.xml?ContentType=application/vnd.openxmlformats-officedocument.wordprocessingml.fontTable+xml">
        <DigestMethod Algorithm="http://www.w3.org/2000/09/xmldsig#sha1"/>
        <DigestValue>Cls+1Lb4UAWsHAXxyowkr5Mp8jo=</DigestValue>
      </Reference>
      <Reference URI="/word/settings.xml?ContentType=application/vnd.openxmlformats-officedocument.wordprocessingml.settings+xml">
        <DigestMethod Algorithm="http://www.w3.org/2000/09/xmldsig#sha1"/>
        <DigestValue>DnwxgDJI6zEr4u8xUtpAVsINm6c=</DigestValue>
      </Reference>
      <Reference URI="/word/document.xml?ContentType=application/vnd.openxmlformats-officedocument.wordprocessingml.document.main+xml">
        <DigestMethod Algorithm="http://www.w3.org/2000/09/xmldsig#sha1"/>
        <DigestValue>D2lVGl+DIVwU1Ufr9PQfrQ82zSw=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2021-06-01T10:23:33Z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размещения на официальном сайте в сети Интернет цомайна.рф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2021-06-01T10:23:33Z</xd:SigningTime>
          <xd:SigningCertificate>
            <xd:Cert>
              <xd:CertDigest>
                <DigestMethod Algorithm="http://www.w3.org/2000/09/xmldsig#sha1"/>
                <DigestValue>x3Ze4o2Ff+mp07fYYad8/TGxnxU=</DigestValue>
              </xd:CertDigest>
              <xd:IssuerSerial>
                <X509IssuerName>CN=Федорова Мария Анатольевна</X509IssuerName>
                <X509SerialNumber>182389711896532097135832289650249728373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3465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03-03_94 от 01.06.2021 г. Прил 5 КПВР НОО 2021-22</dc:title>
  <dc:creator>ZAYKA</dc:creator>
  <cp:lastModifiedBy>Director</cp:lastModifiedBy>
  <cp:revision>3</cp:revision>
  <dcterms:created xsi:type="dcterms:W3CDTF">2021-06-01T04:17:00Z</dcterms:created>
  <dcterms:modified xsi:type="dcterms:W3CDTF">2021-06-01T04:19:00Z</dcterms:modified>
</cp:coreProperties>
</file>