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93" w:rsidRPr="00A67F93" w:rsidRDefault="00A67F93" w:rsidP="00A67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1 дня смены 7 июл</w:t>
      </w:r>
      <w:r w:rsidRPr="00A67F93">
        <w:rPr>
          <w:rFonts w:ascii="Times New Roman" w:hAnsi="Times New Roman" w:cs="Times New Roman"/>
          <w:sz w:val="24"/>
          <w:szCs w:val="24"/>
        </w:rPr>
        <w:t>я 2017 г</w:t>
      </w:r>
    </w:p>
    <w:p w:rsidR="00A67F93" w:rsidRDefault="00A67F93" w:rsidP="00A67F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ЦО с. Мейныпильгыно 7 июля началась 2</w:t>
      </w:r>
      <w:r w:rsidRPr="00A67F93">
        <w:rPr>
          <w:rFonts w:ascii="Times New Roman" w:hAnsi="Times New Roman" w:cs="Times New Roman"/>
          <w:sz w:val="24"/>
          <w:szCs w:val="24"/>
        </w:rPr>
        <w:t xml:space="preserve"> смена летней оздоровительной площадки. В этот день дети ознакомились с правилами внутреннего распо</w:t>
      </w:r>
      <w:r>
        <w:rPr>
          <w:rFonts w:ascii="Times New Roman" w:hAnsi="Times New Roman" w:cs="Times New Roman"/>
          <w:sz w:val="24"/>
          <w:szCs w:val="24"/>
        </w:rPr>
        <w:t>рядка.</w:t>
      </w:r>
      <w:r w:rsidRPr="00A67F93">
        <w:rPr>
          <w:rFonts w:ascii="Times New Roman" w:hAnsi="Times New Roman" w:cs="Times New Roman"/>
          <w:sz w:val="24"/>
          <w:szCs w:val="24"/>
        </w:rPr>
        <w:t xml:space="preserve"> По отрядам были вручены анкеты на начало смены. И конечно же, главным событием дня было посвящение в отдыхающие, где детям нужно было пройти  препятствия, которые им учинили три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воспитателя.</w:t>
      </w:r>
    </w:p>
    <w:p w:rsidR="00435BB7" w:rsidRDefault="00435BB7" w:rsidP="00A67F9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89983" cy="3111261"/>
            <wp:effectExtent l="19050" t="0" r="0" b="0"/>
            <wp:docPr id="1" name="Рисунок 1" descr="C:\Users\user\AppData\Local\Microsoft\Windows\INetCache\Content.Word\SAM_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AM_21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07" cy="311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5BB7" w:rsidRDefault="00435BB7" w:rsidP="00A67F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7F93" w:rsidRPr="00A67F93" w:rsidRDefault="00A67F93" w:rsidP="00A67F9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67F93" w:rsidRPr="00A67F93" w:rsidSect="0070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908"/>
    <w:rsid w:val="0011375F"/>
    <w:rsid w:val="00435BB7"/>
    <w:rsid w:val="00707385"/>
    <w:rsid w:val="00770226"/>
    <w:rsid w:val="008B1DD9"/>
    <w:rsid w:val="00946908"/>
    <w:rsid w:val="00A67F93"/>
    <w:rsid w:val="00A9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2017-07-09T21:28:00Z</dcterms:created>
  <dcterms:modified xsi:type="dcterms:W3CDTF">2017-07-31T20:25:00Z</dcterms:modified>
</cp:coreProperties>
</file>